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EE86" w14:textId="77777777" w:rsidR="00BE3637" w:rsidRDefault="00BE3637" w:rsidP="00BE3637">
      <w:pPr>
        <w:pStyle w:val="MOX-NormlnNadpis1"/>
      </w:pPr>
      <w:r w:rsidRPr="00BE3637">
        <w:t>Chodník podél silnice II/392</w:t>
      </w:r>
    </w:p>
    <w:p w14:paraId="75E0604B" w14:textId="77777777" w:rsidR="00BE3637" w:rsidRPr="00BE3637" w:rsidRDefault="00BE3637" w:rsidP="00BE3637">
      <w:pPr>
        <w:pStyle w:val="MOX-NormlnNadpis1"/>
      </w:pPr>
    </w:p>
    <w:p w14:paraId="517375D4" w14:textId="77777777" w:rsidR="00BE3637" w:rsidRPr="00BE3637" w:rsidRDefault="00BE3637" w:rsidP="00BE3637">
      <w:pPr>
        <w:pStyle w:val="MOX-Normln"/>
        <w:spacing w:line="360" w:lineRule="auto"/>
      </w:pPr>
      <w:r w:rsidRPr="00BE3637">
        <w:t>Návrhem je propojení stávajících částí chodníku podél silnice II/392 a tím spojení horní části obce s centrem a zároveň zpřístupnění stávající sokolovny.</w:t>
      </w:r>
    </w:p>
    <w:p w14:paraId="557C161D" w14:textId="77777777" w:rsidR="00BE3637" w:rsidRPr="00BE3637" w:rsidRDefault="00BE3637" w:rsidP="00BE3637">
      <w:pPr>
        <w:pStyle w:val="MOX-Normln"/>
        <w:spacing w:line="360" w:lineRule="auto"/>
      </w:pPr>
      <w:r w:rsidRPr="00BE3637">
        <w:t xml:space="preserve">Návrh začíná v úpravě křižovatky se stávající studnou. Dochází k vydefinování větví křižovatky propojenými chodníkovými plochami a dělícím ostrůvkem při zachování průjezdnosti vozidlem pro odvoz odpadu. Chodník pokračuje k RD č.p. 76, kde je ukončen místem pro přecházení silnice. V tomto úseku </w:t>
      </w:r>
      <w:proofErr w:type="spellStart"/>
      <w:r w:rsidRPr="00BE3637">
        <w:t>chodníke</w:t>
      </w:r>
      <w:proofErr w:type="spellEnd"/>
      <w:r w:rsidRPr="00BE3637">
        <w:t xml:space="preserve"> je proveden dotisk komunikace pro zachování šířky komunikace při převedení chodníku na druhou stranu silnice. U domu dojde k oddělení obrubou domu od silnice.</w:t>
      </w:r>
    </w:p>
    <w:p w14:paraId="1469370C" w14:textId="77777777" w:rsidR="00BE3637" w:rsidRPr="00BE3637" w:rsidRDefault="00BE3637" w:rsidP="00BE3637">
      <w:pPr>
        <w:pStyle w:val="MOX-Normln"/>
        <w:spacing w:line="360" w:lineRule="auto"/>
      </w:pPr>
      <w:r w:rsidRPr="00BE3637">
        <w:t xml:space="preserve">Po druhé straně je chodník veden až do křižovatky s místní komunikací, přes kterou je místem pro přecházení převeden na druhou stranu a je tak </w:t>
      </w:r>
      <w:proofErr w:type="spellStart"/>
      <w:r w:rsidRPr="00BE3637">
        <w:t>zřístupněn</w:t>
      </w:r>
      <w:proofErr w:type="spellEnd"/>
      <w:r w:rsidRPr="00BE3637">
        <w:t xml:space="preserve"> navržený parkovací záliv sloužící především Sokolovně. Z chodníku je také vedeno místo pro přecházení směrem k sokolovně kde navazuje na upravené stávající chodníky. Úpravou je především přesunutí oplocení a bran a branek na druhou stranu chodníku. Stávající sjezdy jsou dodlážděny k napojení na silnici. Ve zbytkové ploše mezi chodníkem a silnicí je vydlážděn záliv podélných parkovacích stání. Podél sokolovny je provedena navazující nová část chodníku </w:t>
      </w:r>
      <w:proofErr w:type="spellStart"/>
      <w:r w:rsidRPr="00BE3637">
        <w:t>lemujjící</w:t>
      </w:r>
      <w:proofErr w:type="spellEnd"/>
      <w:r w:rsidRPr="00BE3637">
        <w:t xml:space="preserve"> </w:t>
      </w:r>
      <w:proofErr w:type="spellStart"/>
      <w:r w:rsidRPr="00BE3637">
        <w:t>úpravenou</w:t>
      </w:r>
      <w:proofErr w:type="spellEnd"/>
      <w:r w:rsidRPr="00BE3637">
        <w:t xml:space="preserve"> křižovatku. Ta spočívá v optimalizaci stávajících nároží křižovatky obrubami a dotisky při zachování průjezdnosti ověřené návěsovými nákladními vozidly. Současně jsou přesunuty stávající uliční vpusti. Chodníky jsou zataženy směrem do ulice tak daleko, aby byla dostatečně zkrácena délka místa pro přecházení.</w:t>
      </w:r>
    </w:p>
    <w:p w14:paraId="2371790A" w14:textId="77777777" w:rsidR="00BE3637" w:rsidRPr="00BE3637" w:rsidRDefault="00BE3637" w:rsidP="00BE3637">
      <w:pPr>
        <w:pStyle w:val="MOX-Normln"/>
        <w:spacing w:line="360" w:lineRule="auto"/>
      </w:pPr>
      <w:r w:rsidRPr="00BE3637">
        <w:t>Dále pokračuje chodník podél silnice přes několik sjezdů nemovitostí a účelových komunikací, které musí být odvodněny žlaby. Chodník je v této části lokálně zúžen podél stávající opěrné stěny na 1,0 m v úseku do 50 m vyhovujícího normě. Návrhem chodníku je také vyvolána přeložka vedení SEK kolidujícího s obrubou.</w:t>
      </w:r>
    </w:p>
    <w:p w14:paraId="533D3884" w14:textId="77777777" w:rsidR="00BE3637" w:rsidRPr="00BE3637" w:rsidRDefault="00BE3637" w:rsidP="00BE3637">
      <w:pPr>
        <w:pStyle w:val="MOX-Normln"/>
        <w:spacing w:line="360" w:lineRule="auto"/>
      </w:pPr>
      <w:r w:rsidRPr="00BE3637">
        <w:t xml:space="preserve">Součástí návrhu je doplnění místní komunikace pro nemovitosti v oblasti proti sokolovně. T </w:t>
      </w:r>
      <w:proofErr w:type="spellStart"/>
      <w:r w:rsidRPr="00BE3637">
        <w:t>yjsou</w:t>
      </w:r>
      <w:proofErr w:type="spellEnd"/>
      <w:r w:rsidRPr="00BE3637">
        <w:t xml:space="preserve"> v současnosti propojené nezpevněnou komunikací. Dojde k provedení obousměrné dvoupruhové komunikace v kolmém úseku napojení na stávající místní </w:t>
      </w:r>
      <w:proofErr w:type="spellStart"/>
      <w:r w:rsidRPr="00BE3637">
        <w:t>kmunikaci</w:t>
      </w:r>
      <w:proofErr w:type="spellEnd"/>
      <w:r w:rsidRPr="00BE3637">
        <w:t>. Na tento krátký úsek navazuje jednopruhová obousměrná komunikace podél stávající zástavby.</w:t>
      </w:r>
    </w:p>
    <w:p w14:paraId="6E739703" w14:textId="77777777" w:rsidR="00C6215F" w:rsidRPr="00BE3637" w:rsidRDefault="00C6215F" w:rsidP="00BE3637">
      <w:pPr>
        <w:pStyle w:val="MOX-Normln"/>
      </w:pPr>
    </w:p>
    <w:sectPr w:rsidR="00C6215F" w:rsidRPr="00BE3637" w:rsidSect="00D22EF6">
      <w:headerReference w:type="default" r:id="rId8"/>
      <w:footerReference w:type="default" r:id="rId9"/>
      <w:footerReference w:type="first" r:id="rId10"/>
      <w:endnotePr>
        <w:numFmt w:val="decimal"/>
      </w:endnotePr>
      <w:pgSz w:w="11907" w:h="16840" w:code="9"/>
      <w:pgMar w:top="1418" w:right="709" w:bottom="851" w:left="709" w:header="283" w:footer="283" w:gutter="0"/>
      <w:pgNumType w:start="1"/>
      <w:cols w:space="708" w:equalWidth="0">
        <w:col w:w="10205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6834" w14:textId="77777777" w:rsidR="00CD6D51" w:rsidRDefault="00CD6D51" w:rsidP="00C113F2">
      <w:r>
        <w:separator/>
      </w:r>
    </w:p>
  </w:endnote>
  <w:endnote w:type="continuationSeparator" w:id="0">
    <w:p w14:paraId="7CD81AE7" w14:textId="77777777" w:rsidR="00CD6D51" w:rsidRDefault="00CD6D51" w:rsidP="00C1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E80E" w14:textId="61382D6F" w:rsidR="003B294F" w:rsidRDefault="003B294F" w:rsidP="00E8217C">
    <w:pPr>
      <w:pStyle w:val="MOX-zhlav"/>
    </w:pPr>
  </w:p>
  <w:tbl>
    <w:tblPr>
      <w:tblStyle w:val="Mkatabulky"/>
      <w:tblW w:w="10205" w:type="dxa"/>
      <w:tblLook w:val="04A0" w:firstRow="1" w:lastRow="0" w:firstColumn="1" w:lastColumn="0" w:noHBand="0" w:noVBand="1"/>
    </w:tblPr>
    <w:tblGrid>
      <w:gridCol w:w="2268"/>
      <w:gridCol w:w="5669"/>
      <w:gridCol w:w="2268"/>
    </w:tblGrid>
    <w:tr w:rsidR="004D67AA" w:rsidRPr="00E8217C" w14:paraId="20FFCB10" w14:textId="77777777" w:rsidTr="00525FF4">
      <w:trPr>
        <w:trHeight w:val="227"/>
      </w:trPr>
      <w:tc>
        <w:tcPr>
          <w:tcW w:w="2268" w:type="dxa"/>
          <w:vAlign w:val="center"/>
        </w:tcPr>
        <w:p w14:paraId="38F541DE" w14:textId="77777777" w:rsidR="004D67AA" w:rsidRPr="00E8217C" w:rsidRDefault="004D67AA" w:rsidP="004D67AA">
          <w:pPr>
            <w:pStyle w:val="MOX-zhlav"/>
          </w:pPr>
          <w:r w:rsidRPr="00E8217C">
            <w:t>Akce:</w:t>
          </w:r>
        </w:p>
      </w:tc>
      <w:tc>
        <w:tcPr>
          <w:tcW w:w="5669" w:type="dxa"/>
          <w:vAlign w:val="center"/>
        </w:tcPr>
        <w:p w14:paraId="33ECAF20" w14:textId="12C7C4A6" w:rsidR="004D67AA" w:rsidRPr="00C42FAE" w:rsidRDefault="00BE3637" w:rsidP="004D67AA">
          <w:pPr>
            <w:pStyle w:val="MOX-zhlav"/>
            <w:rPr>
              <w:highlight w:val="yellow"/>
            </w:rPr>
          </w:pPr>
          <w:r>
            <w:t xml:space="preserve">Březník - </w:t>
          </w:r>
          <w:r w:rsidRPr="00BE3637">
            <w:rPr>
              <w:u w:val="single"/>
            </w:rPr>
            <w:t>Chodník podél silnice II/392</w:t>
          </w:r>
        </w:p>
      </w:tc>
      <w:tc>
        <w:tcPr>
          <w:tcW w:w="2268" w:type="dxa"/>
          <w:vMerge w:val="restart"/>
          <w:vAlign w:val="center"/>
        </w:tcPr>
        <w:p w14:paraId="1A07316C" w14:textId="77777777" w:rsidR="004D67AA" w:rsidRPr="00E8217C" w:rsidRDefault="004D67AA" w:rsidP="004D67AA">
          <w:pPr>
            <w:pStyle w:val="MOX-zhlav"/>
            <w:jc w:val="right"/>
          </w:pPr>
          <w:r w:rsidRPr="00E8217C">
            <w:t xml:space="preserve">Stránka: </w:t>
          </w:r>
          <w:r w:rsidRPr="00E8217C">
            <w:fldChar w:fldCharType="begin"/>
          </w:r>
          <w:r w:rsidRPr="00E8217C">
            <w:instrText>PAGE</w:instrText>
          </w:r>
          <w:r w:rsidRPr="00E8217C">
            <w:fldChar w:fldCharType="separate"/>
          </w:r>
          <w:r w:rsidRPr="00E8217C">
            <w:t>1</w:t>
          </w:r>
          <w:r w:rsidRPr="00E8217C">
            <w:fldChar w:fldCharType="end"/>
          </w:r>
          <w:r w:rsidRPr="00E8217C">
            <w:t xml:space="preserve"> / </w:t>
          </w:r>
          <w:r w:rsidRPr="00E8217C">
            <w:fldChar w:fldCharType="begin"/>
          </w:r>
          <w:r w:rsidRPr="00E8217C">
            <w:instrText>NUMPAGES</w:instrText>
          </w:r>
          <w:r w:rsidRPr="00E8217C">
            <w:fldChar w:fldCharType="separate"/>
          </w:r>
          <w:r w:rsidRPr="00E8217C">
            <w:t>6</w:t>
          </w:r>
          <w:r w:rsidRPr="00E8217C">
            <w:fldChar w:fldCharType="end"/>
          </w:r>
        </w:p>
      </w:tc>
    </w:tr>
    <w:tr w:rsidR="004D67AA" w:rsidRPr="00E8217C" w14:paraId="45D80DF8" w14:textId="77777777" w:rsidTr="00525FF4">
      <w:trPr>
        <w:trHeight w:val="227"/>
      </w:trPr>
      <w:tc>
        <w:tcPr>
          <w:tcW w:w="2268" w:type="dxa"/>
          <w:vAlign w:val="center"/>
        </w:tcPr>
        <w:p w14:paraId="101DDB97" w14:textId="77777777" w:rsidR="004D67AA" w:rsidRPr="00C42FAE" w:rsidRDefault="004D67AA" w:rsidP="004D67AA">
          <w:pPr>
            <w:pStyle w:val="MOX-zhlav"/>
          </w:pPr>
          <w:r w:rsidRPr="00C42FAE">
            <w:t>Část dokumentace:</w:t>
          </w:r>
        </w:p>
      </w:tc>
      <w:tc>
        <w:tcPr>
          <w:tcW w:w="5669" w:type="dxa"/>
          <w:vAlign w:val="center"/>
        </w:tcPr>
        <w:p w14:paraId="647DDADD" w14:textId="3243AAF5" w:rsidR="004D67AA" w:rsidRPr="00C42FAE" w:rsidRDefault="00BE3637" w:rsidP="004D67AA">
          <w:pPr>
            <w:pStyle w:val="MOX-zhlav"/>
          </w:pPr>
          <w:r>
            <w:t>STUDIE ZÁMĚRU</w:t>
          </w:r>
        </w:p>
      </w:tc>
      <w:tc>
        <w:tcPr>
          <w:tcW w:w="2268" w:type="dxa"/>
          <w:vMerge/>
          <w:vAlign w:val="center"/>
        </w:tcPr>
        <w:p w14:paraId="4B42342A" w14:textId="77777777" w:rsidR="004D67AA" w:rsidRPr="00E8217C" w:rsidRDefault="004D67AA" w:rsidP="004D67AA">
          <w:pPr>
            <w:pStyle w:val="MOX-zhlav"/>
          </w:pPr>
        </w:p>
      </w:tc>
    </w:tr>
  </w:tbl>
  <w:p w14:paraId="4333E56C" w14:textId="77777777" w:rsidR="003B294F" w:rsidRDefault="003B294F" w:rsidP="00E8217C">
    <w:pPr>
      <w:pStyle w:val="MOX-zhlav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DC14" w14:textId="77777777" w:rsidR="003B294F" w:rsidRDefault="003B294F" w:rsidP="0007082B">
    <w:pPr>
      <w:tabs>
        <w:tab w:val="left" w:pos="4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E683" w14:textId="77777777" w:rsidR="00CD6D51" w:rsidRDefault="00CD6D51" w:rsidP="00C113F2">
      <w:r>
        <w:separator/>
      </w:r>
    </w:p>
  </w:footnote>
  <w:footnote w:type="continuationSeparator" w:id="0">
    <w:p w14:paraId="6C205B92" w14:textId="77777777" w:rsidR="00CD6D51" w:rsidRDefault="00CD6D51" w:rsidP="00C11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Look w:val="04A0" w:firstRow="1" w:lastRow="0" w:firstColumn="1" w:lastColumn="0" w:noHBand="0" w:noVBand="1"/>
    </w:tblPr>
    <w:tblGrid>
      <w:gridCol w:w="2268"/>
      <w:gridCol w:w="5669"/>
      <w:gridCol w:w="2268"/>
    </w:tblGrid>
    <w:tr w:rsidR="003B294F" w14:paraId="4641A214" w14:textId="77777777" w:rsidTr="006D6130">
      <w:trPr>
        <w:trHeight w:val="454"/>
      </w:trPr>
      <w:tc>
        <w:tcPr>
          <w:tcW w:w="2268" w:type="dxa"/>
          <w:vAlign w:val="center"/>
        </w:tcPr>
        <w:p w14:paraId="0377C006" w14:textId="77777777" w:rsidR="003B294F" w:rsidRPr="00C324AC" w:rsidRDefault="003B294F" w:rsidP="00E8217C">
          <w:pPr>
            <w:pStyle w:val="MOX-zhlav"/>
          </w:pPr>
          <w:r w:rsidRPr="00C324AC">
            <w:t>MOX atelier s.r.o.,</w:t>
          </w:r>
        </w:p>
        <w:p w14:paraId="28EA3E97" w14:textId="47985E14" w:rsidR="003B294F" w:rsidRDefault="003B294F" w:rsidP="00E8217C">
          <w:pPr>
            <w:pStyle w:val="MOX-zhlav"/>
          </w:pPr>
          <w:hyperlink r:id="rId1" w:history="1">
            <w:r w:rsidRPr="00C324AC">
              <w:t>info@mox-atelier.cz</w:t>
            </w:r>
          </w:hyperlink>
        </w:p>
      </w:tc>
      <w:tc>
        <w:tcPr>
          <w:tcW w:w="5669" w:type="dxa"/>
          <w:vAlign w:val="center"/>
        </w:tcPr>
        <w:p w14:paraId="1DF10019" w14:textId="79EA51B1" w:rsidR="003B294F" w:rsidRPr="00B502F4" w:rsidRDefault="003B294F" w:rsidP="00CE4B22">
          <w:pPr>
            <w:pStyle w:val="MOX-zhlav"/>
            <w:jc w:val="center"/>
          </w:pPr>
        </w:p>
      </w:tc>
      <w:tc>
        <w:tcPr>
          <w:tcW w:w="2268" w:type="dxa"/>
          <w:vAlign w:val="center"/>
        </w:tcPr>
        <w:p w14:paraId="0B75EE3F" w14:textId="3A462996" w:rsidR="003B294F" w:rsidRPr="00B502F4" w:rsidRDefault="00654CF4" w:rsidP="00E8217C">
          <w:pPr>
            <w:pStyle w:val="MOX-zhlav"/>
            <w:jc w:val="right"/>
          </w:pPr>
          <w:r w:rsidRPr="00760A1E">
            <w:rPr>
              <w:noProof/>
            </w:rPr>
            <w:drawing>
              <wp:inline distT="0" distB="0" distL="0" distR="0" wp14:anchorId="30B645C5" wp14:editId="5284B6BE">
                <wp:extent cx="375221" cy="132138"/>
                <wp:effectExtent l="0" t="0" r="6350" b="1270"/>
                <wp:docPr id="937021932" name="Obrázek 9370219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/>
                        <a:srcRect b="34148"/>
                        <a:stretch/>
                      </pic:blipFill>
                      <pic:spPr bwMode="auto">
                        <a:xfrm>
                          <a:off x="0" y="0"/>
                          <a:ext cx="385767" cy="135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1E0291A" w14:textId="77777777" w:rsidR="003B294F" w:rsidRDefault="003B294F" w:rsidP="00E8217C">
    <w:pPr>
      <w:pStyle w:val="MOX-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A5F"/>
    <w:multiLevelType w:val="multilevel"/>
    <w:tmpl w:val="2AC41472"/>
    <w:lvl w:ilvl="0">
      <w:start w:val="2"/>
      <w:numFmt w:val="upperLetter"/>
      <w:pStyle w:val="Nadpis1"/>
      <w:lvlText w:val="%1."/>
      <w:lvlJc w:val="left"/>
      <w:pPr>
        <w:ind w:left="567" w:firstLine="0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Nadpis4"/>
      <w:lvlText w:val="%1.%2.%3.%4"/>
      <w:lvlJc w:val="left"/>
      <w:pPr>
        <w:ind w:left="1419" w:hanging="851"/>
      </w:pPr>
      <w:rPr>
        <w:rFonts w:hint="default"/>
      </w:rPr>
    </w:lvl>
    <w:lvl w:ilvl="4">
      <w:start w:val="1"/>
      <w:numFmt w:val="upperRoman"/>
      <w:pStyle w:val="Nadpis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0AA2139B"/>
    <w:multiLevelType w:val="hybridMultilevel"/>
    <w:tmpl w:val="BD2A7E18"/>
    <w:lvl w:ilvl="0" w:tplc="808C04B4">
      <w:start w:val="10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152BBE"/>
    <w:multiLevelType w:val="hybridMultilevel"/>
    <w:tmpl w:val="8ABA862A"/>
    <w:lvl w:ilvl="0" w:tplc="F4FAA5E4">
      <w:start w:val="1"/>
      <w:numFmt w:val="bullet"/>
      <w:lvlText w:val=""/>
      <w:lvlJc w:val="left"/>
      <w:pPr>
        <w:ind w:left="1287" w:hanging="360"/>
      </w:pPr>
    </w:lvl>
    <w:lvl w:ilvl="1" w:tplc="C77EAA5C" w:tentative="1">
      <w:start w:val="1"/>
      <w:numFmt w:val="bullet"/>
      <w:lvlText w:val="o"/>
      <w:lvlJc w:val="left"/>
      <w:pPr>
        <w:ind w:left="2007" w:hanging="360"/>
      </w:pPr>
    </w:lvl>
    <w:lvl w:ilvl="2" w:tplc="389C190E" w:tentative="1">
      <w:start w:val="1"/>
      <w:numFmt w:val="bullet"/>
      <w:lvlText w:val=""/>
      <w:lvlJc w:val="left"/>
      <w:pPr>
        <w:ind w:left="2727" w:hanging="360"/>
      </w:pPr>
    </w:lvl>
    <w:lvl w:ilvl="3" w:tplc="A628CC96" w:tentative="1">
      <w:start w:val="1"/>
      <w:numFmt w:val="bullet"/>
      <w:lvlText w:val=""/>
      <w:lvlJc w:val="left"/>
      <w:pPr>
        <w:ind w:left="3447" w:hanging="360"/>
      </w:pPr>
    </w:lvl>
    <w:lvl w:ilvl="4" w:tplc="CFAA590E" w:tentative="1">
      <w:start w:val="1"/>
      <w:numFmt w:val="bullet"/>
      <w:lvlText w:val="o"/>
      <w:lvlJc w:val="left"/>
      <w:pPr>
        <w:ind w:left="4167" w:hanging="360"/>
      </w:pPr>
    </w:lvl>
    <w:lvl w:ilvl="5" w:tplc="A4EC7000" w:tentative="1">
      <w:start w:val="1"/>
      <w:numFmt w:val="bullet"/>
      <w:lvlText w:val=""/>
      <w:lvlJc w:val="left"/>
      <w:pPr>
        <w:ind w:left="4887" w:hanging="360"/>
      </w:pPr>
    </w:lvl>
    <w:lvl w:ilvl="6" w:tplc="1E12DF26" w:tentative="1">
      <w:start w:val="1"/>
      <w:numFmt w:val="bullet"/>
      <w:lvlText w:val=""/>
      <w:lvlJc w:val="left"/>
      <w:pPr>
        <w:ind w:left="5607" w:hanging="360"/>
      </w:pPr>
    </w:lvl>
    <w:lvl w:ilvl="7" w:tplc="53380712" w:tentative="1">
      <w:start w:val="1"/>
      <w:numFmt w:val="bullet"/>
      <w:lvlText w:val="o"/>
      <w:lvlJc w:val="left"/>
      <w:pPr>
        <w:ind w:left="6327" w:hanging="360"/>
      </w:pPr>
    </w:lvl>
    <w:lvl w:ilvl="8" w:tplc="8808343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3" w15:restartNumberingAfterBreak="0">
    <w:nsid w:val="0C5601FC"/>
    <w:multiLevelType w:val="hybridMultilevel"/>
    <w:tmpl w:val="422630C4"/>
    <w:lvl w:ilvl="0" w:tplc="F7CCF952">
      <w:start w:val="16"/>
      <w:numFmt w:val="bullet"/>
      <w:lvlText w:val="-"/>
      <w:lvlJc w:val="left"/>
      <w:pPr>
        <w:ind w:left="927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E201AA"/>
    <w:multiLevelType w:val="hybridMultilevel"/>
    <w:tmpl w:val="E5C421B2"/>
    <w:lvl w:ilvl="0" w:tplc="09E26062">
      <w:start w:val="2"/>
      <w:numFmt w:val="bullet"/>
      <w:lvlText w:val="-"/>
      <w:lvlJc w:val="left"/>
      <w:pPr>
        <w:ind w:left="1636" w:hanging="360"/>
      </w:pPr>
    </w:lvl>
    <w:lvl w:ilvl="1" w:tplc="32D8F1DC" w:tentative="1">
      <w:start w:val="1"/>
      <w:numFmt w:val="bullet"/>
      <w:lvlText w:val="o"/>
      <w:lvlJc w:val="left"/>
      <w:pPr>
        <w:ind w:left="2356" w:hanging="360"/>
      </w:pPr>
    </w:lvl>
    <w:lvl w:ilvl="2" w:tplc="D1A412A8" w:tentative="1">
      <w:start w:val="1"/>
      <w:numFmt w:val="bullet"/>
      <w:lvlText w:val=""/>
      <w:lvlJc w:val="left"/>
      <w:pPr>
        <w:ind w:left="3076" w:hanging="360"/>
      </w:pPr>
    </w:lvl>
    <w:lvl w:ilvl="3" w:tplc="16B6C4D6" w:tentative="1">
      <w:start w:val="1"/>
      <w:numFmt w:val="bullet"/>
      <w:lvlText w:val=""/>
      <w:lvlJc w:val="left"/>
      <w:pPr>
        <w:ind w:left="3796" w:hanging="360"/>
      </w:pPr>
    </w:lvl>
    <w:lvl w:ilvl="4" w:tplc="9BA45892" w:tentative="1">
      <w:start w:val="1"/>
      <w:numFmt w:val="bullet"/>
      <w:lvlText w:val="o"/>
      <w:lvlJc w:val="left"/>
      <w:pPr>
        <w:ind w:left="4516" w:hanging="360"/>
      </w:pPr>
    </w:lvl>
    <w:lvl w:ilvl="5" w:tplc="23C823B0" w:tentative="1">
      <w:start w:val="1"/>
      <w:numFmt w:val="bullet"/>
      <w:lvlText w:val=""/>
      <w:lvlJc w:val="left"/>
      <w:pPr>
        <w:ind w:left="5236" w:hanging="360"/>
      </w:pPr>
    </w:lvl>
    <w:lvl w:ilvl="6" w:tplc="ED3EE5BC" w:tentative="1">
      <w:start w:val="1"/>
      <w:numFmt w:val="bullet"/>
      <w:lvlText w:val=""/>
      <w:lvlJc w:val="left"/>
      <w:pPr>
        <w:ind w:left="5956" w:hanging="360"/>
      </w:pPr>
    </w:lvl>
    <w:lvl w:ilvl="7" w:tplc="FD1CD21A" w:tentative="1">
      <w:start w:val="1"/>
      <w:numFmt w:val="bullet"/>
      <w:lvlText w:val="o"/>
      <w:lvlJc w:val="left"/>
      <w:pPr>
        <w:ind w:left="6676" w:hanging="360"/>
      </w:pPr>
    </w:lvl>
    <w:lvl w:ilvl="8" w:tplc="07CC84AA" w:tentative="1">
      <w:start w:val="1"/>
      <w:numFmt w:val="bullet"/>
      <w:lvlText w:val=""/>
      <w:lvlJc w:val="left"/>
      <w:pPr>
        <w:ind w:left="7396" w:hanging="360"/>
      </w:pPr>
    </w:lvl>
  </w:abstractNum>
  <w:abstractNum w:abstractNumId="5" w15:restartNumberingAfterBreak="0">
    <w:nsid w:val="17C5221D"/>
    <w:multiLevelType w:val="hybridMultilevel"/>
    <w:tmpl w:val="EA54304C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61B2D"/>
    <w:multiLevelType w:val="hybridMultilevel"/>
    <w:tmpl w:val="67ACB798"/>
    <w:lvl w:ilvl="0" w:tplc="DA906FCC">
      <w:numFmt w:val="bullet"/>
      <w:lvlText w:val="-"/>
      <w:lvlJc w:val="left"/>
      <w:pPr>
        <w:ind w:left="927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0EE1485"/>
    <w:multiLevelType w:val="hybridMultilevel"/>
    <w:tmpl w:val="C0DC2F48"/>
    <w:lvl w:ilvl="0" w:tplc="9D845CF4">
      <w:start w:val="1"/>
      <w:numFmt w:val="bullet"/>
      <w:lvlText w:val=""/>
      <w:lvlJc w:val="left"/>
      <w:pPr>
        <w:ind w:left="2136" w:hanging="360"/>
      </w:pPr>
    </w:lvl>
    <w:lvl w:ilvl="1" w:tplc="C362FFBC">
      <w:start w:val="1"/>
      <w:numFmt w:val="bullet"/>
      <w:lvlText w:val="o"/>
      <w:lvlJc w:val="left"/>
      <w:pPr>
        <w:ind w:left="2856" w:hanging="360"/>
      </w:pPr>
    </w:lvl>
    <w:lvl w:ilvl="2" w:tplc="C5AAAC12" w:tentative="1">
      <w:start w:val="1"/>
      <w:numFmt w:val="bullet"/>
      <w:lvlText w:val=""/>
      <w:lvlJc w:val="left"/>
      <w:pPr>
        <w:ind w:left="3576" w:hanging="360"/>
      </w:pPr>
    </w:lvl>
    <w:lvl w:ilvl="3" w:tplc="74C6382C" w:tentative="1">
      <w:start w:val="1"/>
      <w:numFmt w:val="bullet"/>
      <w:lvlText w:val=""/>
      <w:lvlJc w:val="left"/>
      <w:pPr>
        <w:ind w:left="4296" w:hanging="360"/>
      </w:pPr>
    </w:lvl>
    <w:lvl w:ilvl="4" w:tplc="DE0876DC" w:tentative="1">
      <w:start w:val="1"/>
      <w:numFmt w:val="bullet"/>
      <w:lvlText w:val="o"/>
      <w:lvlJc w:val="left"/>
      <w:pPr>
        <w:ind w:left="5016" w:hanging="360"/>
      </w:pPr>
    </w:lvl>
    <w:lvl w:ilvl="5" w:tplc="53044F58" w:tentative="1">
      <w:start w:val="1"/>
      <w:numFmt w:val="bullet"/>
      <w:lvlText w:val=""/>
      <w:lvlJc w:val="left"/>
      <w:pPr>
        <w:ind w:left="5736" w:hanging="360"/>
      </w:pPr>
    </w:lvl>
    <w:lvl w:ilvl="6" w:tplc="9626AD08" w:tentative="1">
      <w:start w:val="1"/>
      <w:numFmt w:val="bullet"/>
      <w:lvlText w:val=""/>
      <w:lvlJc w:val="left"/>
      <w:pPr>
        <w:ind w:left="6456" w:hanging="360"/>
      </w:pPr>
    </w:lvl>
    <w:lvl w:ilvl="7" w:tplc="1EF4FAB6" w:tentative="1">
      <w:start w:val="1"/>
      <w:numFmt w:val="bullet"/>
      <w:lvlText w:val="o"/>
      <w:lvlJc w:val="left"/>
      <w:pPr>
        <w:ind w:left="7176" w:hanging="360"/>
      </w:pPr>
    </w:lvl>
    <w:lvl w:ilvl="8" w:tplc="4DE8444A" w:tentative="1">
      <w:start w:val="1"/>
      <w:numFmt w:val="bullet"/>
      <w:lvlText w:val=""/>
      <w:lvlJc w:val="left"/>
      <w:pPr>
        <w:ind w:left="7896" w:hanging="360"/>
      </w:pPr>
    </w:lvl>
  </w:abstractNum>
  <w:abstractNum w:abstractNumId="8" w15:restartNumberingAfterBreak="0">
    <w:nsid w:val="22C76659"/>
    <w:multiLevelType w:val="hybridMultilevel"/>
    <w:tmpl w:val="A916531E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4C13A3"/>
    <w:multiLevelType w:val="hybridMultilevel"/>
    <w:tmpl w:val="835A7888"/>
    <w:lvl w:ilvl="0" w:tplc="83606B50">
      <w:start w:val="1"/>
      <w:numFmt w:val="bullet"/>
      <w:lvlText w:val=""/>
      <w:lvlJc w:val="left"/>
      <w:pPr>
        <w:ind w:left="1287" w:hanging="360"/>
      </w:pPr>
    </w:lvl>
    <w:lvl w:ilvl="1" w:tplc="C54A2AF6" w:tentative="1">
      <w:start w:val="1"/>
      <w:numFmt w:val="bullet"/>
      <w:lvlText w:val="o"/>
      <w:lvlJc w:val="left"/>
      <w:pPr>
        <w:ind w:left="2007" w:hanging="360"/>
      </w:pPr>
    </w:lvl>
    <w:lvl w:ilvl="2" w:tplc="523AD432" w:tentative="1">
      <w:start w:val="1"/>
      <w:numFmt w:val="bullet"/>
      <w:lvlText w:val=""/>
      <w:lvlJc w:val="left"/>
      <w:pPr>
        <w:ind w:left="2727" w:hanging="360"/>
      </w:pPr>
    </w:lvl>
    <w:lvl w:ilvl="3" w:tplc="D3D66744" w:tentative="1">
      <w:start w:val="1"/>
      <w:numFmt w:val="bullet"/>
      <w:lvlText w:val=""/>
      <w:lvlJc w:val="left"/>
      <w:pPr>
        <w:ind w:left="3447" w:hanging="360"/>
      </w:pPr>
    </w:lvl>
    <w:lvl w:ilvl="4" w:tplc="7E3E99A0" w:tentative="1">
      <w:start w:val="1"/>
      <w:numFmt w:val="bullet"/>
      <w:lvlText w:val="o"/>
      <w:lvlJc w:val="left"/>
      <w:pPr>
        <w:ind w:left="4167" w:hanging="360"/>
      </w:pPr>
    </w:lvl>
    <w:lvl w:ilvl="5" w:tplc="E3D28832" w:tentative="1">
      <w:start w:val="1"/>
      <w:numFmt w:val="bullet"/>
      <w:lvlText w:val=""/>
      <w:lvlJc w:val="left"/>
      <w:pPr>
        <w:ind w:left="4887" w:hanging="360"/>
      </w:pPr>
    </w:lvl>
    <w:lvl w:ilvl="6" w:tplc="6B2836BE" w:tentative="1">
      <w:start w:val="1"/>
      <w:numFmt w:val="bullet"/>
      <w:lvlText w:val=""/>
      <w:lvlJc w:val="left"/>
      <w:pPr>
        <w:ind w:left="5607" w:hanging="360"/>
      </w:pPr>
    </w:lvl>
    <w:lvl w:ilvl="7" w:tplc="64045440" w:tentative="1">
      <w:start w:val="1"/>
      <w:numFmt w:val="bullet"/>
      <w:lvlText w:val="o"/>
      <w:lvlJc w:val="left"/>
      <w:pPr>
        <w:ind w:left="6327" w:hanging="360"/>
      </w:pPr>
    </w:lvl>
    <w:lvl w:ilvl="8" w:tplc="81529F8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0" w15:restartNumberingAfterBreak="0">
    <w:nsid w:val="36FC2A42"/>
    <w:multiLevelType w:val="hybridMultilevel"/>
    <w:tmpl w:val="6AE65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17985"/>
    <w:multiLevelType w:val="multilevel"/>
    <w:tmpl w:val="46BAA1DA"/>
    <w:styleLink w:val="B-zprva"/>
    <w:lvl w:ilvl="0">
      <w:start w:val="2"/>
      <w:numFmt w:val="upperLetter"/>
      <w:lvlText w:val="%1."/>
      <w:lvlJc w:val="left"/>
      <w:pPr>
        <w:ind w:left="431" w:hanging="431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ordin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4)"/>
      <w:lvlJc w:val="left"/>
      <w:pPr>
        <w:tabs>
          <w:tab w:val="num" w:pos="805"/>
        </w:tabs>
        <w:ind w:left="805" w:hanging="805"/>
      </w:pPr>
    </w:lvl>
    <w:lvl w:ilvl="4">
      <w:start w:val="1"/>
      <w:numFmt w:val="bullet"/>
      <w:suff w:val="nothing"/>
      <w:lvlText w:val=""/>
      <w:lvlJc w:val="left"/>
      <w:pPr>
        <w:ind w:left="1134" w:firstLine="170"/>
      </w:pPr>
    </w:lvl>
    <w:lvl w:ilvl="5">
      <w:start w:val="1"/>
      <w:numFmt w:val="bullet"/>
      <w:lvlText w:val=""/>
      <w:lvlJc w:val="left"/>
      <w:pPr>
        <w:ind w:left="1208" w:hanging="1208"/>
      </w:pPr>
    </w:lvl>
    <w:lvl w:ilvl="6">
      <w:start w:val="1"/>
      <w:numFmt w:val="decimal"/>
      <w:lvlText w:val="%1.%2.%3.%4.%5.%6.%7"/>
      <w:lvlJc w:val="left"/>
      <w:pPr>
        <w:ind w:left="1298" w:hanging="1298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DF10FC2"/>
    <w:multiLevelType w:val="hybridMultilevel"/>
    <w:tmpl w:val="60783CA0"/>
    <w:lvl w:ilvl="0" w:tplc="B3C40B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0E309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42B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861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44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BA1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27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1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620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98450F"/>
    <w:multiLevelType w:val="hybridMultilevel"/>
    <w:tmpl w:val="9918AA58"/>
    <w:lvl w:ilvl="0" w:tplc="15629536">
      <w:start w:val="2"/>
      <w:numFmt w:val="bullet"/>
      <w:lvlText w:val="-"/>
      <w:lvlJc w:val="left"/>
      <w:pPr>
        <w:ind w:left="1948" w:hanging="360"/>
      </w:pPr>
    </w:lvl>
    <w:lvl w:ilvl="1" w:tplc="DF2084AA" w:tentative="1">
      <w:start w:val="1"/>
      <w:numFmt w:val="bullet"/>
      <w:lvlText w:val="o"/>
      <w:lvlJc w:val="left"/>
      <w:pPr>
        <w:ind w:left="2234" w:hanging="360"/>
      </w:pPr>
    </w:lvl>
    <w:lvl w:ilvl="2" w:tplc="CFB298A4" w:tentative="1">
      <w:start w:val="1"/>
      <w:numFmt w:val="bullet"/>
      <w:lvlText w:val=""/>
      <w:lvlJc w:val="left"/>
      <w:pPr>
        <w:ind w:left="2954" w:hanging="360"/>
      </w:pPr>
    </w:lvl>
    <w:lvl w:ilvl="3" w:tplc="C0FCF69A" w:tentative="1">
      <w:start w:val="1"/>
      <w:numFmt w:val="bullet"/>
      <w:lvlText w:val=""/>
      <w:lvlJc w:val="left"/>
      <w:pPr>
        <w:ind w:left="3674" w:hanging="360"/>
      </w:pPr>
    </w:lvl>
    <w:lvl w:ilvl="4" w:tplc="98824DEC" w:tentative="1">
      <w:start w:val="1"/>
      <w:numFmt w:val="bullet"/>
      <w:lvlText w:val="o"/>
      <w:lvlJc w:val="left"/>
      <w:pPr>
        <w:ind w:left="4394" w:hanging="360"/>
      </w:pPr>
    </w:lvl>
    <w:lvl w:ilvl="5" w:tplc="C50E1F4A" w:tentative="1">
      <w:start w:val="1"/>
      <w:numFmt w:val="bullet"/>
      <w:lvlText w:val=""/>
      <w:lvlJc w:val="left"/>
      <w:pPr>
        <w:ind w:left="5114" w:hanging="360"/>
      </w:pPr>
    </w:lvl>
    <w:lvl w:ilvl="6" w:tplc="1A1E324E" w:tentative="1">
      <w:start w:val="1"/>
      <w:numFmt w:val="bullet"/>
      <w:lvlText w:val=""/>
      <w:lvlJc w:val="left"/>
      <w:pPr>
        <w:ind w:left="5834" w:hanging="360"/>
      </w:pPr>
    </w:lvl>
    <w:lvl w:ilvl="7" w:tplc="4444692E" w:tentative="1">
      <w:start w:val="1"/>
      <w:numFmt w:val="bullet"/>
      <w:lvlText w:val="o"/>
      <w:lvlJc w:val="left"/>
      <w:pPr>
        <w:ind w:left="6554" w:hanging="360"/>
      </w:pPr>
    </w:lvl>
    <w:lvl w:ilvl="8" w:tplc="995E1B20" w:tentative="1">
      <w:start w:val="1"/>
      <w:numFmt w:val="bullet"/>
      <w:lvlText w:val=""/>
      <w:lvlJc w:val="left"/>
      <w:pPr>
        <w:ind w:left="7274" w:hanging="360"/>
      </w:pPr>
    </w:lvl>
  </w:abstractNum>
  <w:abstractNum w:abstractNumId="14" w15:restartNumberingAfterBreak="0">
    <w:nsid w:val="419D538E"/>
    <w:multiLevelType w:val="hybridMultilevel"/>
    <w:tmpl w:val="FFF29314"/>
    <w:lvl w:ilvl="0" w:tplc="D1DEBD32">
      <w:start w:val="2"/>
      <w:numFmt w:val="bullet"/>
      <w:lvlText w:val="-"/>
      <w:lvlJc w:val="left"/>
      <w:pPr>
        <w:ind w:left="1154" w:hanging="360"/>
      </w:pPr>
    </w:lvl>
    <w:lvl w:ilvl="1" w:tplc="4C46A592" w:tentative="1">
      <w:start w:val="1"/>
      <w:numFmt w:val="bullet"/>
      <w:lvlText w:val="o"/>
      <w:lvlJc w:val="left"/>
      <w:pPr>
        <w:ind w:left="1874" w:hanging="360"/>
      </w:pPr>
    </w:lvl>
    <w:lvl w:ilvl="2" w:tplc="0A1C0F70">
      <w:start w:val="1"/>
      <w:numFmt w:val="bullet"/>
      <w:lvlText w:val=""/>
      <w:lvlJc w:val="left"/>
      <w:pPr>
        <w:ind w:left="2594" w:hanging="360"/>
      </w:pPr>
    </w:lvl>
    <w:lvl w:ilvl="3" w:tplc="BECAFF76" w:tentative="1">
      <w:start w:val="1"/>
      <w:numFmt w:val="bullet"/>
      <w:lvlText w:val=""/>
      <w:lvlJc w:val="left"/>
      <w:pPr>
        <w:ind w:left="3314" w:hanging="360"/>
      </w:pPr>
    </w:lvl>
    <w:lvl w:ilvl="4" w:tplc="EEBE93EA" w:tentative="1">
      <w:start w:val="1"/>
      <w:numFmt w:val="bullet"/>
      <w:lvlText w:val="o"/>
      <w:lvlJc w:val="left"/>
      <w:pPr>
        <w:ind w:left="4034" w:hanging="360"/>
      </w:pPr>
    </w:lvl>
    <w:lvl w:ilvl="5" w:tplc="B87268AC" w:tentative="1">
      <w:start w:val="1"/>
      <w:numFmt w:val="bullet"/>
      <w:lvlText w:val=""/>
      <w:lvlJc w:val="left"/>
      <w:pPr>
        <w:ind w:left="4754" w:hanging="360"/>
      </w:pPr>
    </w:lvl>
    <w:lvl w:ilvl="6" w:tplc="C6808F5A" w:tentative="1">
      <w:start w:val="1"/>
      <w:numFmt w:val="bullet"/>
      <w:lvlText w:val=""/>
      <w:lvlJc w:val="left"/>
      <w:pPr>
        <w:ind w:left="5474" w:hanging="360"/>
      </w:pPr>
    </w:lvl>
    <w:lvl w:ilvl="7" w:tplc="8DE65680" w:tentative="1">
      <w:start w:val="1"/>
      <w:numFmt w:val="bullet"/>
      <w:lvlText w:val="o"/>
      <w:lvlJc w:val="left"/>
      <w:pPr>
        <w:ind w:left="6194" w:hanging="360"/>
      </w:pPr>
    </w:lvl>
    <w:lvl w:ilvl="8" w:tplc="FD66CCFC" w:tentative="1">
      <w:start w:val="1"/>
      <w:numFmt w:val="bullet"/>
      <w:lvlText w:val=""/>
      <w:lvlJc w:val="left"/>
      <w:pPr>
        <w:ind w:left="6914" w:hanging="360"/>
      </w:pPr>
    </w:lvl>
  </w:abstractNum>
  <w:abstractNum w:abstractNumId="15" w15:restartNumberingAfterBreak="0">
    <w:nsid w:val="427F4278"/>
    <w:multiLevelType w:val="multilevel"/>
    <w:tmpl w:val="FBCA2A18"/>
    <w:styleLink w:val="WWOutlineListStyle15"/>
    <w:lvl w:ilvl="0">
      <w:start w:val="1"/>
      <w:numFmt w:val="upperLetter"/>
      <w:lvlText w:val="%1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)"/>
      <w:lvlJc w:val="left"/>
      <w:pPr>
        <w:ind w:left="283" w:hanging="283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lowerLetter"/>
      <w:lvlText w:val="%7"/>
      <w:lvlJc w:val="left"/>
      <w:pPr>
        <w:ind w:left="1296" w:hanging="1296"/>
      </w:pPr>
    </w:lvl>
    <w:lvl w:ilvl="7">
      <w:start w:val="1"/>
      <w:numFmt w:val="upperRoman"/>
      <w:lvlText w:val="%8"/>
      <w:lvlJc w:val="left"/>
      <w:pPr>
        <w:ind w:left="1440" w:hanging="1440"/>
      </w:pPr>
    </w:lvl>
    <w:lvl w:ilvl="8">
      <w:start w:val="1"/>
      <w:numFmt w:val="lowerRoman"/>
      <w:lvlText w:val="%9"/>
      <w:lvlJc w:val="left"/>
      <w:pPr>
        <w:ind w:left="1584" w:hanging="1584"/>
      </w:pPr>
    </w:lvl>
  </w:abstractNum>
  <w:abstractNum w:abstractNumId="16" w15:restartNumberingAfterBreak="0">
    <w:nsid w:val="44EE294B"/>
    <w:multiLevelType w:val="hybridMultilevel"/>
    <w:tmpl w:val="AAE0C51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75C4E68"/>
    <w:multiLevelType w:val="hybridMultilevel"/>
    <w:tmpl w:val="30767810"/>
    <w:lvl w:ilvl="0" w:tplc="1660A70C">
      <w:start w:val="1"/>
      <w:numFmt w:val="bullet"/>
      <w:lvlText w:val=""/>
      <w:lvlJc w:val="left"/>
      <w:pPr>
        <w:ind w:left="1287" w:hanging="360"/>
      </w:pPr>
    </w:lvl>
    <w:lvl w:ilvl="1" w:tplc="AC9EDE08" w:tentative="1">
      <w:start w:val="1"/>
      <w:numFmt w:val="bullet"/>
      <w:lvlText w:val="o"/>
      <w:lvlJc w:val="left"/>
      <w:pPr>
        <w:ind w:left="2007" w:hanging="360"/>
      </w:pPr>
    </w:lvl>
    <w:lvl w:ilvl="2" w:tplc="4EAA507A" w:tentative="1">
      <w:start w:val="1"/>
      <w:numFmt w:val="bullet"/>
      <w:lvlText w:val=""/>
      <w:lvlJc w:val="left"/>
      <w:pPr>
        <w:ind w:left="2727" w:hanging="360"/>
      </w:pPr>
    </w:lvl>
    <w:lvl w:ilvl="3" w:tplc="0E6E069A" w:tentative="1">
      <w:start w:val="1"/>
      <w:numFmt w:val="bullet"/>
      <w:lvlText w:val=""/>
      <w:lvlJc w:val="left"/>
      <w:pPr>
        <w:ind w:left="3447" w:hanging="360"/>
      </w:pPr>
    </w:lvl>
    <w:lvl w:ilvl="4" w:tplc="4DECA4D2" w:tentative="1">
      <w:start w:val="1"/>
      <w:numFmt w:val="bullet"/>
      <w:lvlText w:val="o"/>
      <w:lvlJc w:val="left"/>
      <w:pPr>
        <w:ind w:left="4167" w:hanging="360"/>
      </w:pPr>
    </w:lvl>
    <w:lvl w:ilvl="5" w:tplc="81C63226" w:tentative="1">
      <w:start w:val="1"/>
      <w:numFmt w:val="bullet"/>
      <w:lvlText w:val=""/>
      <w:lvlJc w:val="left"/>
      <w:pPr>
        <w:ind w:left="4887" w:hanging="360"/>
      </w:pPr>
    </w:lvl>
    <w:lvl w:ilvl="6" w:tplc="00C6F92C" w:tentative="1">
      <w:start w:val="1"/>
      <w:numFmt w:val="bullet"/>
      <w:lvlText w:val=""/>
      <w:lvlJc w:val="left"/>
      <w:pPr>
        <w:ind w:left="5607" w:hanging="360"/>
      </w:pPr>
    </w:lvl>
    <w:lvl w:ilvl="7" w:tplc="29087DD0" w:tentative="1">
      <w:start w:val="1"/>
      <w:numFmt w:val="bullet"/>
      <w:lvlText w:val="o"/>
      <w:lvlJc w:val="left"/>
      <w:pPr>
        <w:ind w:left="6327" w:hanging="360"/>
      </w:pPr>
    </w:lvl>
    <w:lvl w:ilvl="8" w:tplc="92381CEC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8" w15:restartNumberingAfterBreak="0">
    <w:nsid w:val="4DD94841"/>
    <w:multiLevelType w:val="multilevel"/>
    <w:tmpl w:val="CB9E2268"/>
    <w:lvl w:ilvl="0">
      <w:start w:val="2"/>
      <w:numFmt w:val="upperLetter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upperRoman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FA23410"/>
    <w:multiLevelType w:val="hybridMultilevel"/>
    <w:tmpl w:val="85385146"/>
    <w:lvl w:ilvl="0" w:tplc="E5244CBE">
      <w:start w:val="4"/>
      <w:numFmt w:val="bullet"/>
      <w:lvlText w:val="-"/>
      <w:lvlJc w:val="left"/>
      <w:pPr>
        <w:ind w:left="720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0470A"/>
    <w:multiLevelType w:val="hybridMultilevel"/>
    <w:tmpl w:val="9F586CB2"/>
    <w:lvl w:ilvl="0" w:tplc="C39E2F60">
      <w:start w:val="2"/>
      <w:numFmt w:val="upperLetter"/>
      <w:lvlText w:val="%1."/>
      <w:lvlJc w:val="left"/>
      <w:pPr>
        <w:ind w:left="960" w:hanging="600"/>
      </w:pPr>
    </w:lvl>
    <w:lvl w:ilvl="1" w:tplc="075A5146" w:tentative="1">
      <w:start w:val="1"/>
      <w:numFmt w:val="lowerLetter"/>
      <w:lvlText w:val="%2."/>
      <w:lvlJc w:val="left"/>
      <w:pPr>
        <w:ind w:left="1440" w:hanging="360"/>
      </w:pPr>
    </w:lvl>
    <w:lvl w:ilvl="2" w:tplc="EC760A14" w:tentative="1">
      <w:start w:val="1"/>
      <w:numFmt w:val="lowerRoman"/>
      <w:lvlText w:val="%3."/>
      <w:lvlJc w:val="right"/>
      <w:pPr>
        <w:ind w:left="2160" w:hanging="180"/>
      </w:pPr>
    </w:lvl>
    <w:lvl w:ilvl="3" w:tplc="5ACA920E" w:tentative="1">
      <w:start w:val="1"/>
      <w:numFmt w:val="decimal"/>
      <w:lvlText w:val="%4."/>
      <w:lvlJc w:val="left"/>
      <w:pPr>
        <w:ind w:left="2880" w:hanging="360"/>
      </w:pPr>
    </w:lvl>
    <w:lvl w:ilvl="4" w:tplc="8D30FECE" w:tentative="1">
      <w:start w:val="1"/>
      <w:numFmt w:val="lowerLetter"/>
      <w:lvlText w:val="%5."/>
      <w:lvlJc w:val="left"/>
      <w:pPr>
        <w:ind w:left="3600" w:hanging="360"/>
      </w:pPr>
    </w:lvl>
    <w:lvl w:ilvl="5" w:tplc="F4C60D86" w:tentative="1">
      <w:start w:val="1"/>
      <w:numFmt w:val="lowerRoman"/>
      <w:lvlText w:val="%6."/>
      <w:lvlJc w:val="right"/>
      <w:pPr>
        <w:ind w:left="4320" w:hanging="180"/>
      </w:pPr>
    </w:lvl>
    <w:lvl w:ilvl="6" w:tplc="E508F444" w:tentative="1">
      <w:start w:val="1"/>
      <w:numFmt w:val="decimal"/>
      <w:lvlText w:val="%7."/>
      <w:lvlJc w:val="left"/>
      <w:pPr>
        <w:ind w:left="5040" w:hanging="360"/>
      </w:pPr>
    </w:lvl>
    <w:lvl w:ilvl="7" w:tplc="5790B4F4" w:tentative="1">
      <w:start w:val="1"/>
      <w:numFmt w:val="lowerLetter"/>
      <w:lvlText w:val="%8."/>
      <w:lvlJc w:val="left"/>
      <w:pPr>
        <w:ind w:left="5760" w:hanging="360"/>
      </w:pPr>
    </w:lvl>
    <w:lvl w:ilvl="8" w:tplc="44166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2D8B"/>
    <w:multiLevelType w:val="hybridMultilevel"/>
    <w:tmpl w:val="9AA67516"/>
    <w:lvl w:ilvl="0" w:tplc="3D2E56D8">
      <w:start w:val="1"/>
      <w:numFmt w:val="bullet"/>
      <w:lvlText w:val=""/>
      <w:lvlJc w:val="left"/>
      <w:pPr>
        <w:ind w:left="1571" w:hanging="360"/>
      </w:pPr>
    </w:lvl>
    <w:lvl w:ilvl="1" w:tplc="476695AA" w:tentative="1">
      <w:start w:val="1"/>
      <w:numFmt w:val="bullet"/>
      <w:lvlText w:val="o"/>
      <w:lvlJc w:val="left"/>
      <w:pPr>
        <w:ind w:left="2291" w:hanging="360"/>
      </w:pPr>
    </w:lvl>
    <w:lvl w:ilvl="2" w:tplc="CD2CB138" w:tentative="1">
      <w:start w:val="1"/>
      <w:numFmt w:val="bullet"/>
      <w:lvlText w:val=""/>
      <w:lvlJc w:val="left"/>
      <w:pPr>
        <w:ind w:left="3011" w:hanging="360"/>
      </w:pPr>
    </w:lvl>
    <w:lvl w:ilvl="3" w:tplc="B7B2BD94" w:tentative="1">
      <w:start w:val="1"/>
      <w:numFmt w:val="bullet"/>
      <w:lvlText w:val=""/>
      <w:lvlJc w:val="left"/>
      <w:pPr>
        <w:ind w:left="3731" w:hanging="360"/>
      </w:pPr>
    </w:lvl>
    <w:lvl w:ilvl="4" w:tplc="C86ED7E6" w:tentative="1">
      <w:start w:val="1"/>
      <w:numFmt w:val="bullet"/>
      <w:lvlText w:val="o"/>
      <w:lvlJc w:val="left"/>
      <w:pPr>
        <w:ind w:left="4451" w:hanging="360"/>
      </w:pPr>
    </w:lvl>
    <w:lvl w:ilvl="5" w:tplc="B93A9486" w:tentative="1">
      <w:start w:val="1"/>
      <w:numFmt w:val="bullet"/>
      <w:lvlText w:val=""/>
      <w:lvlJc w:val="left"/>
      <w:pPr>
        <w:ind w:left="5171" w:hanging="360"/>
      </w:pPr>
    </w:lvl>
    <w:lvl w:ilvl="6" w:tplc="35766E68" w:tentative="1">
      <w:start w:val="1"/>
      <w:numFmt w:val="bullet"/>
      <w:lvlText w:val=""/>
      <w:lvlJc w:val="left"/>
      <w:pPr>
        <w:ind w:left="5891" w:hanging="360"/>
      </w:pPr>
    </w:lvl>
    <w:lvl w:ilvl="7" w:tplc="24A8AFCC" w:tentative="1">
      <w:start w:val="1"/>
      <w:numFmt w:val="bullet"/>
      <w:lvlText w:val="o"/>
      <w:lvlJc w:val="left"/>
      <w:pPr>
        <w:ind w:left="6611" w:hanging="360"/>
      </w:pPr>
    </w:lvl>
    <w:lvl w:ilvl="8" w:tplc="566859E2" w:tentative="1">
      <w:start w:val="1"/>
      <w:numFmt w:val="bullet"/>
      <w:lvlText w:val=""/>
      <w:lvlJc w:val="left"/>
      <w:pPr>
        <w:ind w:left="7331" w:hanging="360"/>
      </w:pPr>
    </w:lvl>
  </w:abstractNum>
  <w:abstractNum w:abstractNumId="22" w15:restartNumberingAfterBreak="0">
    <w:nsid w:val="587F4FF3"/>
    <w:multiLevelType w:val="hybridMultilevel"/>
    <w:tmpl w:val="36EC64B2"/>
    <w:lvl w:ilvl="0" w:tplc="C05AAEB2">
      <w:start w:val="2"/>
      <w:numFmt w:val="bullet"/>
      <w:lvlText w:val="-"/>
      <w:lvlJc w:val="left"/>
      <w:pPr>
        <w:ind w:left="1721" w:hanging="360"/>
      </w:pPr>
    </w:lvl>
    <w:lvl w:ilvl="1" w:tplc="553C6A3C" w:tentative="1">
      <w:start w:val="1"/>
      <w:numFmt w:val="bullet"/>
      <w:lvlText w:val="o"/>
      <w:lvlJc w:val="left"/>
      <w:pPr>
        <w:ind w:left="2007" w:hanging="360"/>
      </w:pPr>
    </w:lvl>
    <w:lvl w:ilvl="2" w:tplc="9572C0E4" w:tentative="1">
      <w:start w:val="1"/>
      <w:numFmt w:val="bullet"/>
      <w:lvlText w:val=""/>
      <w:lvlJc w:val="left"/>
      <w:pPr>
        <w:ind w:left="2727" w:hanging="360"/>
      </w:pPr>
    </w:lvl>
    <w:lvl w:ilvl="3" w:tplc="0E123B4A" w:tentative="1">
      <w:start w:val="1"/>
      <w:numFmt w:val="bullet"/>
      <w:lvlText w:val=""/>
      <w:lvlJc w:val="left"/>
      <w:pPr>
        <w:ind w:left="3447" w:hanging="360"/>
      </w:pPr>
    </w:lvl>
    <w:lvl w:ilvl="4" w:tplc="51DE36E4" w:tentative="1">
      <w:start w:val="1"/>
      <w:numFmt w:val="bullet"/>
      <w:lvlText w:val="o"/>
      <w:lvlJc w:val="left"/>
      <w:pPr>
        <w:ind w:left="4167" w:hanging="360"/>
      </w:pPr>
    </w:lvl>
    <w:lvl w:ilvl="5" w:tplc="CB4844B2" w:tentative="1">
      <w:start w:val="1"/>
      <w:numFmt w:val="bullet"/>
      <w:lvlText w:val=""/>
      <w:lvlJc w:val="left"/>
      <w:pPr>
        <w:ind w:left="4887" w:hanging="360"/>
      </w:pPr>
    </w:lvl>
    <w:lvl w:ilvl="6" w:tplc="79C055A8" w:tentative="1">
      <w:start w:val="1"/>
      <w:numFmt w:val="bullet"/>
      <w:lvlText w:val=""/>
      <w:lvlJc w:val="left"/>
      <w:pPr>
        <w:ind w:left="5607" w:hanging="360"/>
      </w:pPr>
    </w:lvl>
    <w:lvl w:ilvl="7" w:tplc="A40C09DA" w:tentative="1">
      <w:start w:val="1"/>
      <w:numFmt w:val="bullet"/>
      <w:lvlText w:val="o"/>
      <w:lvlJc w:val="left"/>
      <w:pPr>
        <w:ind w:left="6327" w:hanging="360"/>
      </w:pPr>
    </w:lvl>
    <w:lvl w:ilvl="8" w:tplc="875E8C94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23" w15:restartNumberingAfterBreak="0">
    <w:nsid w:val="5CB2511A"/>
    <w:multiLevelType w:val="hybridMultilevel"/>
    <w:tmpl w:val="0BCCD6AC"/>
    <w:lvl w:ilvl="0" w:tplc="30D483FC">
      <w:start w:val="2"/>
      <w:numFmt w:val="bullet"/>
      <w:lvlText w:val="-"/>
      <w:lvlJc w:val="left"/>
      <w:pPr>
        <w:ind w:left="1721" w:hanging="360"/>
      </w:pPr>
    </w:lvl>
    <w:lvl w:ilvl="1" w:tplc="42C6FC30" w:tentative="1">
      <w:start w:val="1"/>
      <w:numFmt w:val="bullet"/>
      <w:lvlText w:val="o"/>
      <w:lvlJc w:val="left"/>
      <w:pPr>
        <w:ind w:left="2007" w:hanging="360"/>
      </w:pPr>
    </w:lvl>
    <w:lvl w:ilvl="2" w:tplc="67BE58CE" w:tentative="1">
      <w:start w:val="1"/>
      <w:numFmt w:val="bullet"/>
      <w:lvlText w:val=""/>
      <w:lvlJc w:val="left"/>
      <w:pPr>
        <w:ind w:left="2727" w:hanging="360"/>
      </w:pPr>
    </w:lvl>
    <w:lvl w:ilvl="3" w:tplc="0D5E16E2" w:tentative="1">
      <w:start w:val="1"/>
      <w:numFmt w:val="bullet"/>
      <w:lvlText w:val=""/>
      <w:lvlJc w:val="left"/>
      <w:pPr>
        <w:ind w:left="3447" w:hanging="360"/>
      </w:pPr>
    </w:lvl>
    <w:lvl w:ilvl="4" w:tplc="EC8E815E" w:tentative="1">
      <w:start w:val="1"/>
      <w:numFmt w:val="bullet"/>
      <w:lvlText w:val="o"/>
      <w:lvlJc w:val="left"/>
      <w:pPr>
        <w:ind w:left="4167" w:hanging="360"/>
      </w:pPr>
    </w:lvl>
    <w:lvl w:ilvl="5" w:tplc="2012B92E" w:tentative="1">
      <w:start w:val="1"/>
      <w:numFmt w:val="bullet"/>
      <w:lvlText w:val=""/>
      <w:lvlJc w:val="left"/>
      <w:pPr>
        <w:ind w:left="4887" w:hanging="360"/>
      </w:pPr>
    </w:lvl>
    <w:lvl w:ilvl="6" w:tplc="F7B46314" w:tentative="1">
      <w:start w:val="1"/>
      <w:numFmt w:val="bullet"/>
      <w:lvlText w:val=""/>
      <w:lvlJc w:val="left"/>
      <w:pPr>
        <w:ind w:left="5607" w:hanging="360"/>
      </w:pPr>
    </w:lvl>
    <w:lvl w:ilvl="7" w:tplc="45E6FA7C" w:tentative="1">
      <w:start w:val="1"/>
      <w:numFmt w:val="bullet"/>
      <w:lvlText w:val="o"/>
      <w:lvlJc w:val="left"/>
      <w:pPr>
        <w:ind w:left="6327" w:hanging="360"/>
      </w:pPr>
    </w:lvl>
    <w:lvl w:ilvl="8" w:tplc="238E81EC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24" w15:restartNumberingAfterBreak="0">
    <w:nsid w:val="5D9F58C6"/>
    <w:multiLevelType w:val="hybridMultilevel"/>
    <w:tmpl w:val="8AD0F4C4"/>
    <w:lvl w:ilvl="0" w:tplc="120E26BE">
      <w:start w:val="10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C6198B"/>
    <w:multiLevelType w:val="hybridMultilevel"/>
    <w:tmpl w:val="F9361A8C"/>
    <w:lvl w:ilvl="0" w:tplc="755CD6B2">
      <w:numFmt w:val="bullet"/>
      <w:lvlText w:val="-"/>
      <w:lvlJc w:val="left"/>
      <w:pPr>
        <w:ind w:left="927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5F01028E"/>
    <w:multiLevelType w:val="hybridMultilevel"/>
    <w:tmpl w:val="5AE696FA"/>
    <w:lvl w:ilvl="0" w:tplc="CE2AD8D0">
      <w:start w:val="2"/>
      <w:numFmt w:val="bullet"/>
      <w:lvlText w:val="-"/>
      <w:lvlJc w:val="left"/>
      <w:pPr>
        <w:ind w:left="1721" w:hanging="360"/>
      </w:pPr>
    </w:lvl>
    <w:lvl w:ilvl="1" w:tplc="AD205922" w:tentative="1">
      <w:start w:val="1"/>
      <w:numFmt w:val="bullet"/>
      <w:lvlText w:val="o"/>
      <w:lvlJc w:val="left"/>
      <w:pPr>
        <w:ind w:left="2007" w:hanging="360"/>
      </w:pPr>
    </w:lvl>
    <w:lvl w:ilvl="2" w:tplc="5ADAB818" w:tentative="1">
      <w:start w:val="1"/>
      <w:numFmt w:val="bullet"/>
      <w:lvlText w:val=""/>
      <w:lvlJc w:val="left"/>
      <w:pPr>
        <w:ind w:left="2727" w:hanging="360"/>
      </w:pPr>
    </w:lvl>
    <w:lvl w:ilvl="3" w:tplc="FB129E08" w:tentative="1">
      <w:start w:val="1"/>
      <w:numFmt w:val="bullet"/>
      <w:lvlText w:val=""/>
      <w:lvlJc w:val="left"/>
      <w:pPr>
        <w:ind w:left="3447" w:hanging="360"/>
      </w:pPr>
    </w:lvl>
    <w:lvl w:ilvl="4" w:tplc="B394C832" w:tentative="1">
      <w:start w:val="1"/>
      <w:numFmt w:val="bullet"/>
      <w:lvlText w:val="o"/>
      <w:lvlJc w:val="left"/>
      <w:pPr>
        <w:ind w:left="4167" w:hanging="360"/>
      </w:pPr>
    </w:lvl>
    <w:lvl w:ilvl="5" w:tplc="01EC16DC" w:tentative="1">
      <w:start w:val="1"/>
      <w:numFmt w:val="bullet"/>
      <w:lvlText w:val=""/>
      <w:lvlJc w:val="left"/>
      <w:pPr>
        <w:ind w:left="4887" w:hanging="360"/>
      </w:pPr>
    </w:lvl>
    <w:lvl w:ilvl="6" w:tplc="A13C114E" w:tentative="1">
      <w:start w:val="1"/>
      <w:numFmt w:val="bullet"/>
      <w:lvlText w:val=""/>
      <w:lvlJc w:val="left"/>
      <w:pPr>
        <w:ind w:left="5607" w:hanging="360"/>
      </w:pPr>
    </w:lvl>
    <w:lvl w:ilvl="7" w:tplc="6FA0D678" w:tentative="1">
      <w:start w:val="1"/>
      <w:numFmt w:val="bullet"/>
      <w:lvlText w:val="o"/>
      <w:lvlJc w:val="left"/>
      <w:pPr>
        <w:ind w:left="6327" w:hanging="360"/>
      </w:pPr>
    </w:lvl>
    <w:lvl w:ilvl="8" w:tplc="6EE82E9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27" w15:restartNumberingAfterBreak="0">
    <w:nsid w:val="60B55967"/>
    <w:multiLevelType w:val="hybridMultilevel"/>
    <w:tmpl w:val="9BF47C1A"/>
    <w:lvl w:ilvl="0" w:tplc="2F8ED882">
      <w:numFmt w:val="bullet"/>
      <w:lvlText w:val="-"/>
      <w:lvlJc w:val="left"/>
      <w:pPr>
        <w:ind w:left="1068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FD19C6"/>
    <w:multiLevelType w:val="multilevel"/>
    <w:tmpl w:val="7B8C485E"/>
    <w:styleLink w:val="B-text4"/>
    <w:lvl w:ilvl="0">
      <w:start w:val="2"/>
      <w:numFmt w:val="upperLetter"/>
      <w:lvlText w:val="%1."/>
      <w:lvlJc w:val="left"/>
      <w:pPr>
        <w:ind w:left="431" w:hanging="431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ordin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4)"/>
      <w:lvlJc w:val="left"/>
      <w:pPr>
        <w:tabs>
          <w:tab w:val="num" w:pos="805"/>
        </w:tabs>
        <w:ind w:left="805" w:hanging="805"/>
      </w:pPr>
    </w:lvl>
    <w:lvl w:ilvl="4">
      <w:start w:val="1"/>
      <w:numFmt w:val="bullet"/>
      <w:suff w:val="space"/>
      <w:lvlText w:val=""/>
      <w:lvlJc w:val="left"/>
      <w:pPr>
        <w:ind w:left="1304" w:hanging="170"/>
      </w:pPr>
    </w:lvl>
    <w:lvl w:ilvl="5">
      <w:start w:val="1"/>
      <w:numFmt w:val="bullet"/>
      <w:lvlText w:val=""/>
      <w:lvlJc w:val="left"/>
      <w:pPr>
        <w:ind w:left="1208" w:hanging="1208"/>
      </w:pPr>
    </w:lvl>
    <w:lvl w:ilvl="6">
      <w:start w:val="1"/>
      <w:numFmt w:val="decimal"/>
      <w:lvlText w:val="%1.%2.%3.%4.%5.%6.%7"/>
      <w:lvlJc w:val="left"/>
      <w:pPr>
        <w:ind w:left="1298" w:hanging="1298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10A7544"/>
    <w:multiLevelType w:val="hybridMultilevel"/>
    <w:tmpl w:val="4C6076C4"/>
    <w:lvl w:ilvl="0" w:tplc="37CCE9F0">
      <w:start w:val="10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9010CAD"/>
    <w:multiLevelType w:val="hybridMultilevel"/>
    <w:tmpl w:val="9E827214"/>
    <w:lvl w:ilvl="0" w:tplc="10E215A4">
      <w:start w:val="2"/>
      <w:numFmt w:val="bullet"/>
      <w:lvlText w:val="-"/>
      <w:lvlJc w:val="left"/>
      <w:pPr>
        <w:ind w:left="1721" w:hanging="360"/>
      </w:pPr>
    </w:lvl>
    <w:lvl w:ilvl="1" w:tplc="136097B6" w:tentative="1">
      <w:start w:val="1"/>
      <w:numFmt w:val="bullet"/>
      <w:lvlText w:val="o"/>
      <w:lvlJc w:val="left"/>
      <w:pPr>
        <w:ind w:left="2007" w:hanging="360"/>
      </w:pPr>
    </w:lvl>
    <w:lvl w:ilvl="2" w:tplc="0DDE6B4C" w:tentative="1">
      <w:start w:val="1"/>
      <w:numFmt w:val="bullet"/>
      <w:lvlText w:val=""/>
      <w:lvlJc w:val="left"/>
      <w:pPr>
        <w:ind w:left="2727" w:hanging="360"/>
      </w:pPr>
    </w:lvl>
    <w:lvl w:ilvl="3" w:tplc="37A2D044" w:tentative="1">
      <w:start w:val="1"/>
      <w:numFmt w:val="bullet"/>
      <w:lvlText w:val=""/>
      <w:lvlJc w:val="left"/>
      <w:pPr>
        <w:ind w:left="3447" w:hanging="360"/>
      </w:pPr>
    </w:lvl>
    <w:lvl w:ilvl="4" w:tplc="52528658" w:tentative="1">
      <w:start w:val="1"/>
      <w:numFmt w:val="bullet"/>
      <w:lvlText w:val="o"/>
      <w:lvlJc w:val="left"/>
      <w:pPr>
        <w:ind w:left="4167" w:hanging="360"/>
      </w:pPr>
    </w:lvl>
    <w:lvl w:ilvl="5" w:tplc="98D82BF4" w:tentative="1">
      <w:start w:val="1"/>
      <w:numFmt w:val="bullet"/>
      <w:lvlText w:val=""/>
      <w:lvlJc w:val="left"/>
      <w:pPr>
        <w:ind w:left="4887" w:hanging="360"/>
      </w:pPr>
    </w:lvl>
    <w:lvl w:ilvl="6" w:tplc="AFF254BE" w:tentative="1">
      <w:start w:val="1"/>
      <w:numFmt w:val="bullet"/>
      <w:lvlText w:val=""/>
      <w:lvlJc w:val="left"/>
      <w:pPr>
        <w:ind w:left="5607" w:hanging="360"/>
      </w:pPr>
    </w:lvl>
    <w:lvl w:ilvl="7" w:tplc="C8A017C0" w:tentative="1">
      <w:start w:val="1"/>
      <w:numFmt w:val="bullet"/>
      <w:lvlText w:val="o"/>
      <w:lvlJc w:val="left"/>
      <w:pPr>
        <w:ind w:left="6327" w:hanging="360"/>
      </w:pPr>
    </w:lvl>
    <w:lvl w:ilvl="8" w:tplc="CEB8094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31" w15:restartNumberingAfterBreak="0">
    <w:nsid w:val="7173166A"/>
    <w:multiLevelType w:val="hybridMultilevel"/>
    <w:tmpl w:val="C50621A6"/>
    <w:lvl w:ilvl="0" w:tplc="F0489F74">
      <w:numFmt w:val="bullet"/>
      <w:lvlText w:val="-"/>
      <w:lvlJc w:val="left"/>
      <w:pPr>
        <w:ind w:left="927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2D0638E"/>
    <w:multiLevelType w:val="hybridMultilevel"/>
    <w:tmpl w:val="5A5AA1D0"/>
    <w:lvl w:ilvl="0" w:tplc="70ACDDBC">
      <w:start w:val="1"/>
      <w:numFmt w:val="bullet"/>
      <w:lvlText w:val=""/>
      <w:lvlJc w:val="left"/>
      <w:pPr>
        <w:ind w:left="1287" w:hanging="360"/>
      </w:pPr>
    </w:lvl>
    <w:lvl w:ilvl="1" w:tplc="1178A2E6" w:tentative="1">
      <w:start w:val="1"/>
      <w:numFmt w:val="bullet"/>
      <w:lvlText w:val="o"/>
      <w:lvlJc w:val="left"/>
      <w:pPr>
        <w:ind w:left="2007" w:hanging="360"/>
      </w:pPr>
    </w:lvl>
    <w:lvl w:ilvl="2" w:tplc="FC2A5AFC" w:tentative="1">
      <w:start w:val="1"/>
      <w:numFmt w:val="bullet"/>
      <w:lvlText w:val=""/>
      <w:lvlJc w:val="left"/>
      <w:pPr>
        <w:ind w:left="2727" w:hanging="360"/>
      </w:pPr>
    </w:lvl>
    <w:lvl w:ilvl="3" w:tplc="5C5C998E" w:tentative="1">
      <w:start w:val="1"/>
      <w:numFmt w:val="bullet"/>
      <w:lvlText w:val=""/>
      <w:lvlJc w:val="left"/>
      <w:pPr>
        <w:ind w:left="3447" w:hanging="360"/>
      </w:pPr>
    </w:lvl>
    <w:lvl w:ilvl="4" w:tplc="E5E044DA" w:tentative="1">
      <w:start w:val="1"/>
      <w:numFmt w:val="bullet"/>
      <w:lvlText w:val="o"/>
      <w:lvlJc w:val="left"/>
      <w:pPr>
        <w:ind w:left="4167" w:hanging="360"/>
      </w:pPr>
    </w:lvl>
    <w:lvl w:ilvl="5" w:tplc="5C940546" w:tentative="1">
      <w:start w:val="1"/>
      <w:numFmt w:val="bullet"/>
      <w:lvlText w:val=""/>
      <w:lvlJc w:val="left"/>
      <w:pPr>
        <w:ind w:left="4887" w:hanging="360"/>
      </w:pPr>
    </w:lvl>
    <w:lvl w:ilvl="6" w:tplc="F4560790" w:tentative="1">
      <w:start w:val="1"/>
      <w:numFmt w:val="bullet"/>
      <w:lvlText w:val=""/>
      <w:lvlJc w:val="left"/>
      <w:pPr>
        <w:ind w:left="5607" w:hanging="360"/>
      </w:pPr>
    </w:lvl>
    <w:lvl w:ilvl="7" w:tplc="5686D9C8" w:tentative="1">
      <w:start w:val="1"/>
      <w:numFmt w:val="bullet"/>
      <w:lvlText w:val="o"/>
      <w:lvlJc w:val="left"/>
      <w:pPr>
        <w:ind w:left="6327" w:hanging="360"/>
      </w:pPr>
    </w:lvl>
    <w:lvl w:ilvl="8" w:tplc="396E9112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33" w15:restartNumberingAfterBreak="0">
    <w:nsid w:val="72E47598"/>
    <w:multiLevelType w:val="hybridMultilevel"/>
    <w:tmpl w:val="CE76243E"/>
    <w:lvl w:ilvl="0" w:tplc="25766824">
      <w:start w:val="1"/>
      <w:numFmt w:val="bullet"/>
      <w:lvlText w:val=""/>
      <w:lvlJc w:val="left"/>
      <w:pPr>
        <w:ind w:left="1287" w:hanging="360"/>
      </w:pPr>
    </w:lvl>
    <w:lvl w:ilvl="1" w:tplc="8A6E0540" w:tentative="1">
      <w:start w:val="1"/>
      <w:numFmt w:val="bullet"/>
      <w:lvlText w:val="o"/>
      <w:lvlJc w:val="left"/>
      <w:pPr>
        <w:ind w:left="2007" w:hanging="360"/>
      </w:pPr>
    </w:lvl>
    <w:lvl w:ilvl="2" w:tplc="A7062F74" w:tentative="1">
      <w:start w:val="1"/>
      <w:numFmt w:val="bullet"/>
      <w:lvlText w:val=""/>
      <w:lvlJc w:val="left"/>
      <w:pPr>
        <w:ind w:left="2727" w:hanging="360"/>
      </w:pPr>
    </w:lvl>
    <w:lvl w:ilvl="3" w:tplc="DB04C506" w:tentative="1">
      <w:start w:val="1"/>
      <w:numFmt w:val="bullet"/>
      <w:lvlText w:val=""/>
      <w:lvlJc w:val="left"/>
      <w:pPr>
        <w:ind w:left="3447" w:hanging="360"/>
      </w:pPr>
    </w:lvl>
    <w:lvl w:ilvl="4" w:tplc="DCC2850E" w:tentative="1">
      <w:start w:val="1"/>
      <w:numFmt w:val="bullet"/>
      <w:lvlText w:val="o"/>
      <w:lvlJc w:val="left"/>
      <w:pPr>
        <w:ind w:left="4167" w:hanging="360"/>
      </w:pPr>
    </w:lvl>
    <w:lvl w:ilvl="5" w:tplc="D774134C" w:tentative="1">
      <w:start w:val="1"/>
      <w:numFmt w:val="bullet"/>
      <w:lvlText w:val=""/>
      <w:lvlJc w:val="left"/>
      <w:pPr>
        <w:ind w:left="4887" w:hanging="360"/>
      </w:pPr>
    </w:lvl>
    <w:lvl w:ilvl="6" w:tplc="8532323A" w:tentative="1">
      <w:start w:val="1"/>
      <w:numFmt w:val="bullet"/>
      <w:lvlText w:val=""/>
      <w:lvlJc w:val="left"/>
      <w:pPr>
        <w:ind w:left="5607" w:hanging="360"/>
      </w:pPr>
    </w:lvl>
    <w:lvl w:ilvl="7" w:tplc="C5085010" w:tentative="1">
      <w:start w:val="1"/>
      <w:numFmt w:val="bullet"/>
      <w:lvlText w:val="o"/>
      <w:lvlJc w:val="left"/>
      <w:pPr>
        <w:ind w:left="6327" w:hanging="360"/>
      </w:pPr>
    </w:lvl>
    <w:lvl w:ilvl="8" w:tplc="B2CCD3CE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34" w15:restartNumberingAfterBreak="0">
    <w:nsid w:val="770E3681"/>
    <w:multiLevelType w:val="hybridMultilevel"/>
    <w:tmpl w:val="D0606A68"/>
    <w:lvl w:ilvl="0" w:tplc="5C92B3EE">
      <w:start w:val="2"/>
      <w:numFmt w:val="bullet"/>
      <w:lvlText w:val="-"/>
      <w:lvlJc w:val="left"/>
      <w:pPr>
        <w:ind w:left="1721" w:hanging="360"/>
      </w:pPr>
    </w:lvl>
    <w:lvl w:ilvl="1" w:tplc="92AC68B0" w:tentative="1">
      <w:start w:val="1"/>
      <w:numFmt w:val="bullet"/>
      <w:lvlText w:val="o"/>
      <w:lvlJc w:val="left"/>
      <w:pPr>
        <w:ind w:left="2007" w:hanging="360"/>
      </w:pPr>
    </w:lvl>
    <w:lvl w:ilvl="2" w:tplc="5A781BC2" w:tentative="1">
      <w:start w:val="1"/>
      <w:numFmt w:val="bullet"/>
      <w:lvlText w:val=""/>
      <w:lvlJc w:val="left"/>
      <w:pPr>
        <w:ind w:left="2727" w:hanging="360"/>
      </w:pPr>
    </w:lvl>
    <w:lvl w:ilvl="3" w:tplc="1D78FF62" w:tentative="1">
      <w:start w:val="1"/>
      <w:numFmt w:val="bullet"/>
      <w:lvlText w:val=""/>
      <w:lvlJc w:val="left"/>
      <w:pPr>
        <w:ind w:left="3447" w:hanging="360"/>
      </w:pPr>
    </w:lvl>
    <w:lvl w:ilvl="4" w:tplc="CF4C251E" w:tentative="1">
      <w:start w:val="1"/>
      <w:numFmt w:val="bullet"/>
      <w:lvlText w:val="o"/>
      <w:lvlJc w:val="left"/>
      <w:pPr>
        <w:ind w:left="4167" w:hanging="360"/>
      </w:pPr>
    </w:lvl>
    <w:lvl w:ilvl="5" w:tplc="FA66B556" w:tentative="1">
      <w:start w:val="1"/>
      <w:numFmt w:val="bullet"/>
      <w:lvlText w:val=""/>
      <w:lvlJc w:val="left"/>
      <w:pPr>
        <w:ind w:left="4887" w:hanging="360"/>
      </w:pPr>
    </w:lvl>
    <w:lvl w:ilvl="6" w:tplc="5BFA119A" w:tentative="1">
      <w:start w:val="1"/>
      <w:numFmt w:val="bullet"/>
      <w:lvlText w:val=""/>
      <w:lvlJc w:val="left"/>
      <w:pPr>
        <w:ind w:left="5607" w:hanging="360"/>
      </w:pPr>
    </w:lvl>
    <w:lvl w:ilvl="7" w:tplc="72B2B748" w:tentative="1">
      <w:start w:val="1"/>
      <w:numFmt w:val="bullet"/>
      <w:lvlText w:val="o"/>
      <w:lvlJc w:val="left"/>
      <w:pPr>
        <w:ind w:left="6327" w:hanging="360"/>
      </w:pPr>
    </w:lvl>
    <w:lvl w:ilvl="8" w:tplc="949CA294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35" w15:restartNumberingAfterBreak="0">
    <w:nsid w:val="78FB7532"/>
    <w:multiLevelType w:val="hybridMultilevel"/>
    <w:tmpl w:val="92B845F2"/>
    <w:lvl w:ilvl="0" w:tplc="7666875A">
      <w:start w:val="2"/>
      <w:numFmt w:val="bullet"/>
      <w:pStyle w:val="MOX-Normlnodrky"/>
      <w:lvlText w:val="-"/>
      <w:lvlJc w:val="left"/>
      <w:pPr>
        <w:ind w:left="2487" w:hanging="360"/>
      </w:p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CCB4724"/>
    <w:multiLevelType w:val="hybridMultilevel"/>
    <w:tmpl w:val="514C4644"/>
    <w:lvl w:ilvl="0" w:tplc="2F121E1A">
      <w:start w:val="1"/>
      <w:numFmt w:val="bullet"/>
      <w:lvlText w:val="-"/>
      <w:lvlJc w:val="left"/>
      <w:pPr>
        <w:ind w:left="927" w:hanging="360"/>
      </w:pPr>
      <w:rPr>
        <w:rFonts w:ascii="Arial Narrow" w:eastAsia="Dotum" w:hAnsi="Arial Narrow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DFF7E94"/>
    <w:multiLevelType w:val="hybridMultilevel"/>
    <w:tmpl w:val="8070ECD0"/>
    <w:lvl w:ilvl="0" w:tplc="77AA37AA">
      <w:start w:val="1"/>
      <w:numFmt w:val="bullet"/>
      <w:lvlText w:val=""/>
      <w:lvlJc w:val="left"/>
      <w:pPr>
        <w:ind w:left="1514" w:hanging="360"/>
      </w:pPr>
    </w:lvl>
    <w:lvl w:ilvl="1" w:tplc="36BC3D1C" w:tentative="1">
      <w:start w:val="1"/>
      <w:numFmt w:val="bullet"/>
      <w:lvlText w:val="o"/>
      <w:lvlJc w:val="left"/>
      <w:pPr>
        <w:ind w:left="2234" w:hanging="360"/>
      </w:pPr>
    </w:lvl>
    <w:lvl w:ilvl="2" w:tplc="710A01F2" w:tentative="1">
      <w:start w:val="1"/>
      <w:numFmt w:val="bullet"/>
      <w:lvlText w:val=""/>
      <w:lvlJc w:val="left"/>
      <w:pPr>
        <w:ind w:left="2954" w:hanging="360"/>
      </w:pPr>
    </w:lvl>
    <w:lvl w:ilvl="3" w:tplc="29983A62" w:tentative="1">
      <w:start w:val="1"/>
      <w:numFmt w:val="bullet"/>
      <w:lvlText w:val=""/>
      <w:lvlJc w:val="left"/>
      <w:pPr>
        <w:ind w:left="3674" w:hanging="360"/>
      </w:pPr>
    </w:lvl>
    <w:lvl w:ilvl="4" w:tplc="EEFA798A" w:tentative="1">
      <w:start w:val="1"/>
      <w:numFmt w:val="bullet"/>
      <w:lvlText w:val="o"/>
      <w:lvlJc w:val="left"/>
      <w:pPr>
        <w:ind w:left="4394" w:hanging="360"/>
      </w:pPr>
    </w:lvl>
    <w:lvl w:ilvl="5" w:tplc="DF264780" w:tentative="1">
      <w:start w:val="1"/>
      <w:numFmt w:val="bullet"/>
      <w:lvlText w:val=""/>
      <w:lvlJc w:val="left"/>
      <w:pPr>
        <w:ind w:left="5114" w:hanging="360"/>
      </w:pPr>
    </w:lvl>
    <w:lvl w:ilvl="6" w:tplc="FE12ABB6" w:tentative="1">
      <w:start w:val="1"/>
      <w:numFmt w:val="bullet"/>
      <w:lvlText w:val=""/>
      <w:lvlJc w:val="left"/>
      <w:pPr>
        <w:ind w:left="5834" w:hanging="360"/>
      </w:pPr>
    </w:lvl>
    <w:lvl w:ilvl="7" w:tplc="457AB9F6" w:tentative="1">
      <w:start w:val="1"/>
      <w:numFmt w:val="bullet"/>
      <w:lvlText w:val="o"/>
      <w:lvlJc w:val="left"/>
      <w:pPr>
        <w:ind w:left="6554" w:hanging="360"/>
      </w:pPr>
    </w:lvl>
    <w:lvl w:ilvl="8" w:tplc="85CA15A0" w:tentative="1">
      <w:start w:val="1"/>
      <w:numFmt w:val="bullet"/>
      <w:lvlText w:val=""/>
      <w:lvlJc w:val="left"/>
      <w:pPr>
        <w:ind w:left="7274" w:hanging="360"/>
      </w:pPr>
    </w:lvl>
  </w:abstractNum>
  <w:num w:numId="1" w16cid:durableId="1583442428">
    <w:abstractNumId w:val="12"/>
  </w:num>
  <w:num w:numId="2" w16cid:durableId="1670405574">
    <w:abstractNumId w:val="20"/>
  </w:num>
  <w:num w:numId="3" w16cid:durableId="271209789">
    <w:abstractNumId w:val="0"/>
  </w:num>
  <w:num w:numId="4" w16cid:durableId="176773221">
    <w:abstractNumId w:val="0"/>
  </w:num>
  <w:num w:numId="5" w16cid:durableId="541553567">
    <w:abstractNumId w:val="11"/>
  </w:num>
  <w:num w:numId="6" w16cid:durableId="1876429879">
    <w:abstractNumId w:val="28"/>
  </w:num>
  <w:num w:numId="7" w16cid:durableId="1960641233">
    <w:abstractNumId w:val="21"/>
  </w:num>
  <w:num w:numId="8" w16cid:durableId="538277092">
    <w:abstractNumId w:val="15"/>
  </w:num>
  <w:num w:numId="9" w16cid:durableId="831213017">
    <w:abstractNumId w:val="14"/>
  </w:num>
  <w:num w:numId="10" w16cid:durableId="1046753636">
    <w:abstractNumId w:val="4"/>
  </w:num>
  <w:num w:numId="11" w16cid:durableId="2057921871">
    <w:abstractNumId w:val="13"/>
  </w:num>
  <w:num w:numId="12" w16cid:durableId="1239709717">
    <w:abstractNumId w:val="37"/>
  </w:num>
  <w:num w:numId="13" w16cid:durableId="84767129">
    <w:abstractNumId w:val="32"/>
  </w:num>
  <w:num w:numId="14" w16cid:durableId="1921282506">
    <w:abstractNumId w:val="22"/>
  </w:num>
  <w:num w:numId="15" w16cid:durableId="1736780553">
    <w:abstractNumId w:val="34"/>
  </w:num>
  <w:num w:numId="16" w16cid:durableId="235287837">
    <w:abstractNumId w:val="30"/>
  </w:num>
  <w:num w:numId="17" w16cid:durableId="1764909480">
    <w:abstractNumId w:val="23"/>
  </w:num>
  <w:num w:numId="18" w16cid:durableId="1218126070">
    <w:abstractNumId w:val="26"/>
  </w:num>
  <w:num w:numId="19" w16cid:durableId="385184412">
    <w:abstractNumId w:val="33"/>
  </w:num>
  <w:num w:numId="20" w16cid:durableId="601646786">
    <w:abstractNumId w:val="9"/>
  </w:num>
  <w:num w:numId="21" w16cid:durableId="54668491">
    <w:abstractNumId w:val="2"/>
  </w:num>
  <w:num w:numId="22" w16cid:durableId="1101295707">
    <w:abstractNumId w:val="17"/>
  </w:num>
  <w:num w:numId="23" w16cid:durableId="387845136">
    <w:abstractNumId w:val="7"/>
  </w:num>
  <w:num w:numId="24" w16cid:durableId="1944915753">
    <w:abstractNumId w:val="0"/>
  </w:num>
  <w:num w:numId="25" w16cid:durableId="121774146">
    <w:abstractNumId w:val="0"/>
  </w:num>
  <w:num w:numId="26" w16cid:durableId="866796996">
    <w:abstractNumId w:val="0"/>
  </w:num>
  <w:num w:numId="27" w16cid:durableId="1422220857">
    <w:abstractNumId w:val="0"/>
  </w:num>
  <w:num w:numId="28" w16cid:durableId="1629318639">
    <w:abstractNumId w:val="18"/>
  </w:num>
  <w:num w:numId="29" w16cid:durableId="426583030">
    <w:abstractNumId w:val="35"/>
  </w:num>
  <w:num w:numId="30" w16cid:durableId="582645606">
    <w:abstractNumId w:val="10"/>
  </w:num>
  <w:num w:numId="31" w16cid:durableId="1217232221">
    <w:abstractNumId w:val="27"/>
  </w:num>
  <w:num w:numId="32" w16cid:durableId="1671181121">
    <w:abstractNumId w:val="25"/>
  </w:num>
  <w:num w:numId="33" w16cid:durableId="1593662474">
    <w:abstractNumId w:val="29"/>
  </w:num>
  <w:num w:numId="34" w16cid:durableId="1164467313">
    <w:abstractNumId w:val="24"/>
  </w:num>
  <w:num w:numId="35" w16cid:durableId="1105615095">
    <w:abstractNumId w:val="1"/>
  </w:num>
  <w:num w:numId="36" w16cid:durableId="851532250">
    <w:abstractNumId w:val="6"/>
  </w:num>
  <w:num w:numId="37" w16cid:durableId="1932657731">
    <w:abstractNumId w:val="31"/>
  </w:num>
  <w:num w:numId="38" w16cid:durableId="1715613754">
    <w:abstractNumId w:val="8"/>
  </w:num>
  <w:num w:numId="39" w16cid:durableId="1606423289">
    <w:abstractNumId w:val="16"/>
  </w:num>
  <w:num w:numId="40" w16cid:durableId="572161715">
    <w:abstractNumId w:val="5"/>
  </w:num>
  <w:num w:numId="41" w16cid:durableId="814420362">
    <w:abstractNumId w:val="36"/>
  </w:num>
  <w:num w:numId="42" w16cid:durableId="319625285">
    <w:abstractNumId w:val="3"/>
  </w:num>
  <w:num w:numId="43" w16cid:durableId="1289241683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F2"/>
    <w:rsid w:val="00000380"/>
    <w:rsid w:val="00001270"/>
    <w:rsid w:val="00001287"/>
    <w:rsid w:val="000026DD"/>
    <w:rsid w:val="00002B36"/>
    <w:rsid w:val="0000305A"/>
    <w:rsid w:val="00003223"/>
    <w:rsid w:val="00005F0C"/>
    <w:rsid w:val="00006FA6"/>
    <w:rsid w:val="00007761"/>
    <w:rsid w:val="00007F88"/>
    <w:rsid w:val="00010D0E"/>
    <w:rsid w:val="00010D4F"/>
    <w:rsid w:val="0001130A"/>
    <w:rsid w:val="000113C2"/>
    <w:rsid w:val="00012360"/>
    <w:rsid w:val="00012B45"/>
    <w:rsid w:val="00013A79"/>
    <w:rsid w:val="00013C40"/>
    <w:rsid w:val="000141DF"/>
    <w:rsid w:val="00014CCF"/>
    <w:rsid w:val="00014E0C"/>
    <w:rsid w:val="000158F0"/>
    <w:rsid w:val="00017620"/>
    <w:rsid w:val="000178E6"/>
    <w:rsid w:val="00017C88"/>
    <w:rsid w:val="00020007"/>
    <w:rsid w:val="00021095"/>
    <w:rsid w:val="000217D9"/>
    <w:rsid w:val="00021824"/>
    <w:rsid w:val="00021CA5"/>
    <w:rsid w:val="00023526"/>
    <w:rsid w:val="00023CE6"/>
    <w:rsid w:val="00025D9E"/>
    <w:rsid w:val="00026826"/>
    <w:rsid w:val="000277E3"/>
    <w:rsid w:val="00027DFB"/>
    <w:rsid w:val="00030529"/>
    <w:rsid w:val="0003134B"/>
    <w:rsid w:val="0003197D"/>
    <w:rsid w:val="00031AA9"/>
    <w:rsid w:val="000335D5"/>
    <w:rsid w:val="0003414C"/>
    <w:rsid w:val="00034FE4"/>
    <w:rsid w:val="000354B0"/>
    <w:rsid w:val="000357DD"/>
    <w:rsid w:val="000359E0"/>
    <w:rsid w:val="00035B54"/>
    <w:rsid w:val="00036436"/>
    <w:rsid w:val="000368B7"/>
    <w:rsid w:val="0003708E"/>
    <w:rsid w:val="00037FBD"/>
    <w:rsid w:val="00040273"/>
    <w:rsid w:val="000407BA"/>
    <w:rsid w:val="000411A1"/>
    <w:rsid w:val="00042083"/>
    <w:rsid w:val="0004213F"/>
    <w:rsid w:val="00042439"/>
    <w:rsid w:val="00044278"/>
    <w:rsid w:val="000447F3"/>
    <w:rsid w:val="00045CA4"/>
    <w:rsid w:val="00045D84"/>
    <w:rsid w:val="00046B28"/>
    <w:rsid w:val="00046DF7"/>
    <w:rsid w:val="00047650"/>
    <w:rsid w:val="00050683"/>
    <w:rsid w:val="0005149D"/>
    <w:rsid w:val="00053483"/>
    <w:rsid w:val="000538B3"/>
    <w:rsid w:val="00053C96"/>
    <w:rsid w:val="00054752"/>
    <w:rsid w:val="00054E9B"/>
    <w:rsid w:val="00055631"/>
    <w:rsid w:val="00056B44"/>
    <w:rsid w:val="00056E1F"/>
    <w:rsid w:val="000573A9"/>
    <w:rsid w:val="0005755C"/>
    <w:rsid w:val="00057C6E"/>
    <w:rsid w:val="0006085A"/>
    <w:rsid w:val="00060F7D"/>
    <w:rsid w:val="00061828"/>
    <w:rsid w:val="00061B24"/>
    <w:rsid w:val="00062057"/>
    <w:rsid w:val="0006206F"/>
    <w:rsid w:val="00063802"/>
    <w:rsid w:val="00063B6A"/>
    <w:rsid w:val="00063CD8"/>
    <w:rsid w:val="000640B7"/>
    <w:rsid w:val="000646B4"/>
    <w:rsid w:val="0006496B"/>
    <w:rsid w:val="0006527C"/>
    <w:rsid w:val="00065D29"/>
    <w:rsid w:val="000662D8"/>
    <w:rsid w:val="000678FB"/>
    <w:rsid w:val="0006795D"/>
    <w:rsid w:val="00067BEB"/>
    <w:rsid w:val="000705BC"/>
    <w:rsid w:val="0007082B"/>
    <w:rsid w:val="00071522"/>
    <w:rsid w:val="00072403"/>
    <w:rsid w:val="00072A9A"/>
    <w:rsid w:val="00072C48"/>
    <w:rsid w:val="0007453D"/>
    <w:rsid w:val="0007566E"/>
    <w:rsid w:val="000759FD"/>
    <w:rsid w:val="00077023"/>
    <w:rsid w:val="000800FA"/>
    <w:rsid w:val="00080432"/>
    <w:rsid w:val="00081DE0"/>
    <w:rsid w:val="000823D4"/>
    <w:rsid w:val="0008241B"/>
    <w:rsid w:val="0008486A"/>
    <w:rsid w:val="000852E2"/>
    <w:rsid w:val="000859B0"/>
    <w:rsid w:val="00086288"/>
    <w:rsid w:val="0008640F"/>
    <w:rsid w:val="00086465"/>
    <w:rsid w:val="00086DDE"/>
    <w:rsid w:val="000870C1"/>
    <w:rsid w:val="000877E9"/>
    <w:rsid w:val="00090289"/>
    <w:rsid w:val="000903B3"/>
    <w:rsid w:val="00090C77"/>
    <w:rsid w:val="00091450"/>
    <w:rsid w:val="000916C4"/>
    <w:rsid w:val="00092604"/>
    <w:rsid w:val="00092A14"/>
    <w:rsid w:val="000938CA"/>
    <w:rsid w:val="000939D1"/>
    <w:rsid w:val="00093B11"/>
    <w:rsid w:val="000941A0"/>
    <w:rsid w:val="0009492C"/>
    <w:rsid w:val="00095447"/>
    <w:rsid w:val="000956DF"/>
    <w:rsid w:val="00095DA3"/>
    <w:rsid w:val="000973EE"/>
    <w:rsid w:val="000A0B4F"/>
    <w:rsid w:val="000A1983"/>
    <w:rsid w:val="000A19AA"/>
    <w:rsid w:val="000A1A9F"/>
    <w:rsid w:val="000A20DA"/>
    <w:rsid w:val="000A270B"/>
    <w:rsid w:val="000A2776"/>
    <w:rsid w:val="000A2938"/>
    <w:rsid w:val="000A2C1A"/>
    <w:rsid w:val="000A3310"/>
    <w:rsid w:val="000A4A7C"/>
    <w:rsid w:val="000A5295"/>
    <w:rsid w:val="000A6A45"/>
    <w:rsid w:val="000A77D1"/>
    <w:rsid w:val="000B06D2"/>
    <w:rsid w:val="000B1D86"/>
    <w:rsid w:val="000B2541"/>
    <w:rsid w:val="000B30B0"/>
    <w:rsid w:val="000B3192"/>
    <w:rsid w:val="000B36D4"/>
    <w:rsid w:val="000B5086"/>
    <w:rsid w:val="000B5287"/>
    <w:rsid w:val="000B5535"/>
    <w:rsid w:val="000B5891"/>
    <w:rsid w:val="000B5C81"/>
    <w:rsid w:val="000B7C08"/>
    <w:rsid w:val="000C0342"/>
    <w:rsid w:val="000C04D0"/>
    <w:rsid w:val="000C15DF"/>
    <w:rsid w:val="000C1C07"/>
    <w:rsid w:val="000C1F6D"/>
    <w:rsid w:val="000C26A9"/>
    <w:rsid w:val="000C2EEA"/>
    <w:rsid w:val="000C3E9E"/>
    <w:rsid w:val="000C3EBF"/>
    <w:rsid w:val="000C42EB"/>
    <w:rsid w:val="000C4319"/>
    <w:rsid w:val="000C49EC"/>
    <w:rsid w:val="000C4EDA"/>
    <w:rsid w:val="000C578A"/>
    <w:rsid w:val="000C5A0A"/>
    <w:rsid w:val="000C624D"/>
    <w:rsid w:val="000C66B1"/>
    <w:rsid w:val="000C70EA"/>
    <w:rsid w:val="000C73A8"/>
    <w:rsid w:val="000D0824"/>
    <w:rsid w:val="000D1438"/>
    <w:rsid w:val="000D159A"/>
    <w:rsid w:val="000D15EE"/>
    <w:rsid w:val="000D1AD7"/>
    <w:rsid w:val="000D4148"/>
    <w:rsid w:val="000D4EDC"/>
    <w:rsid w:val="000D5487"/>
    <w:rsid w:val="000D5C7E"/>
    <w:rsid w:val="000D7C4B"/>
    <w:rsid w:val="000D7FF6"/>
    <w:rsid w:val="000E0353"/>
    <w:rsid w:val="000E1354"/>
    <w:rsid w:val="000E24B0"/>
    <w:rsid w:val="000E24DF"/>
    <w:rsid w:val="000E3310"/>
    <w:rsid w:val="000E37BA"/>
    <w:rsid w:val="000E41F8"/>
    <w:rsid w:val="000E521F"/>
    <w:rsid w:val="000E5D83"/>
    <w:rsid w:val="000E5DA4"/>
    <w:rsid w:val="000E7924"/>
    <w:rsid w:val="000F1C4A"/>
    <w:rsid w:val="000F1FF4"/>
    <w:rsid w:val="000F24AD"/>
    <w:rsid w:val="000F3AD6"/>
    <w:rsid w:val="000F417A"/>
    <w:rsid w:val="000F4346"/>
    <w:rsid w:val="000F49A5"/>
    <w:rsid w:val="000F4D50"/>
    <w:rsid w:val="000F4F2D"/>
    <w:rsid w:val="000F50BB"/>
    <w:rsid w:val="000F5610"/>
    <w:rsid w:val="000F591E"/>
    <w:rsid w:val="000F5AD0"/>
    <w:rsid w:val="000F6111"/>
    <w:rsid w:val="000F6A7E"/>
    <w:rsid w:val="000F6F97"/>
    <w:rsid w:val="000F701F"/>
    <w:rsid w:val="000F792B"/>
    <w:rsid w:val="000F7B25"/>
    <w:rsid w:val="001005CC"/>
    <w:rsid w:val="00102412"/>
    <w:rsid w:val="00102731"/>
    <w:rsid w:val="00102CE0"/>
    <w:rsid w:val="00103031"/>
    <w:rsid w:val="00103EB2"/>
    <w:rsid w:val="00105B99"/>
    <w:rsid w:val="00105E0E"/>
    <w:rsid w:val="00106469"/>
    <w:rsid w:val="00107219"/>
    <w:rsid w:val="00110089"/>
    <w:rsid w:val="001107BB"/>
    <w:rsid w:val="0011224B"/>
    <w:rsid w:val="0011281A"/>
    <w:rsid w:val="00113ACD"/>
    <w:rsid w:val="00113CF1"/>
    <w:rsid w:val="001147D6"/>
    <w:rsid w:val="00114CAE"/>
    <w:rsid w:val="00114E13"/>
    <w:rsid w:val="00116517"/>
    <w:rsid w:val="00117375"/>
    <w:rsid w:val="0011796B"/>
    <w:rsid w:val="00117E88"/>
    <w:rsid w:val="0012068E"/>
    <w:rsid w:val="001224D9"/>
    <w:rsid w:val="0012266E"/>
    <w:rsid w:val="001226A2"/>
    <w:rsid w:val="00122D9C"/>
    <w:rsid w:val="00122E90"/>
    <w:rsid w:val="0012304D"/>
    <w:rsid w:val="001241AE"/>
    <w:rsid w:val="00124560"/>
    <w:rsid w:val="00125F49"/>
    <w:rsid w:val="00126FCE"/>
    <w:rsid w:val="0013289E"/>
    <w:rsid w:val="00133659"/>
    <w:rsid w:val="00133C60"/>
    <w:rsid w:val="0013418C"/>
    <w:rsid w:val="00134681"/>
    <w:rsid w:val="001346C7"/>
    <w:rsid w:val="00134C7A"/>
    <w:rsid w:val="00135102"/>
    <w:rsid w:val="00135314"/>
    <w:rsid w:val="00135A54"/>
    <w:rsid w:val="001372C0"/>
    <w:rsid w:val="00137BBF"/>
    <w:rsid w:val="00140604"/>
    <w:rsid w:val="001407E1"/>
    <w:rsid w:val="00140BB8"/>
    <w:rsid w:val="00142232"/>
    <w:rsid w:val="00142421"/>
    <w:rsid w:val="00146A67"/>
    <w:rsid w:val="001476C6"/>
    <w:rsid w:val="00147926"/>
    <w:rsid w:val="00147A14"/>
    <w:rsid w:val="00147B40"/>
    <w:rsid w:val="00151A61"/>
    <w:rsid w:val="00151B52"/>
    <w:rsid w:val="00152182"/>
    <w:rsid w:val="001524F8"/>
    <w:rsid w:val="00153328"/>
    <w:rsid w:val="00153398"/>
    <w:rsid w:val="00154451"/>
    <w:rsid w:val="00154614"/>
    <w:rsid w:val="00155B3F"/>
    <w:rsid w:val="00156E16"/>
    <w:rsid w:val="00164407"/>
    <w:rsid w:val="00165EC2"/>
    <w:rsid w:val="00166822"/>
    <w:rsid w:val="00167D82"/>
    <w:rsid w:val="00170342"/>
    <w:rsid w:val="0017037D"/>
    <w:rsid w:val="001708EA"/>
    <w:rsid w:val="001717B7"/>
    <w:rsid w:val="001729A9"/>
    <w:rsid w:val="00173F76"/>
    <w:rsid w:val="0017588F"/>
    <w:rsid w:val="00175DB1"/>
    <w:rsid w:val="00177C63"/>
    <w:rsid w:val="001807F2"/>
    <w:rsid w:val="00180BDC"/>
    <w:rsid w:val="00182C70"/>
    <w:rsid w:val="0018367A"/>
    <w:rsid w:val="001839EA"/>
    <w:rsid w:val="00184682"/>
    <w:rsid w:val="00185B45"/>
    <w:rsid w:val="00186046"/>
    <w:rsid w:val="001862DF"/>
    <w:rsid w:val="00187DE6"/>
    <w:rsid w:val="0019039B"/>
    <w:rsid w:val="001906F2"/>
    <w:rsid w:val="00190D07"/>
    <w:rsid w:val="0019282A"/>
    <w:rsid w:val="00193377"/>
    <w:rsid w:val="001941C7"/>
    <w:rsid w:val="00195610"/>
    <w:rsid w:val="0019563F"/>
    <w:rsid w:val="0019574D"/>
    <w:rsid w:val="00196828"/>
    <w:rsid w:val="001971E2"/>
    <w:rsid w:val="001A10BF"/>
    <w:rsid w:val="001A1A4D"/>
    <w:rsid w:val="001A52CA"/>
    <w:rsid w:val="001A576B"/>
    <w:rsid w:val="001A672E"/>
    <w:rsid w:val="001B0611"/>
    <w:rsid w:val="001B1564"/>
    <w:rsid w:val="001B1701"/>
    <w:rsid w:val="001B2366"/>
    <w:rsid w:val="001B25B8"/>
    <w:rsid w:val="001B28A2"/>
    <w:rsid w:val="001B31C2"/>
    <w:rsid w:val="001B355F"/>
    <w:rsid w:val="001B371F"/>
    <w:rsid w:val="001B466C"/>
    <w:rsid w:val="001C04EA"/>
    <w:rsid w:val="001C05B0"/>
    <w:rsid w:val="001C0DE3"/>
    <w:rsid w:val="001C1BAD"/>
    <w:rsid w:val="001C2D49"/>
    <w:rsid w:val="001C2E56"/>
    <w:rsid w:val="001C2EF5"/>
    <w:rsid w:val="001C48B6"/>
    <w:rsid w:val="001C5E7F"/>
    <w:rsid w:val="001C67D2"/>
    <w:rsid w:val="001C6BBF"/>
    <w:rsid w:val="001C6E98"/>
    <w:rsid w:val="001D0916"/>
    <w:rsid w:val="001D2FD7"/>
    <w:rsid w:val="001D3D14"/>
    <w:rsid w:val="001D553B"/>
    <w:rsid w:val="001D568B"/>
    <w:rsid w:val="001D5992"/>
    <w:rsid w:val="001D5C95"/>
    <w:rsid w:val="001D5DD3"/>
    <w:rsid w:val="001D62B9"/>
    <w:rsid w:val="001D6AD0"/>
    <w:rsid w:val="001E0C63"/>
    <w:rsid w:val="001E304A"/>
    <w:rsid w:val="001E32D5"/>
    <w:rsid w:val="001E3AAF"/>
    <w:rsid w:val="001E460C"/>
    <w:rsid w:val="001E5C4D"/>
    <w:rsid w:val="001E622F"/>
    <w:rsid w:val="001E69B0"/>
    <w:rsid w:val="001E7EB2"/>
    <w:rsid w:val="001F07D9"/>
    <w:rsid w:val="001F160C"/>
    <w:rsid w:val="001F246A"/>
    <w:rsid w:val="001F2C41"/>
    <w:rsid w:val="001F2F38"/>
    <w:rsid w:val="001F37D6"/>
    <w:rsid w:val="001F3D24"/>
    <w:rsid w:val="001F4206"/>
    <w:rsid w:val="001F460B"/>
    <w:rsid w:val="001F6A91"/>
    <w:rsid w:val="001F6BD1"/>
    <w:rsid w:val="001F78DB"/>
    <w:rsid w:val="001F7D4F"/>
    <w:rsid w:val="00200FCC"/>
    <w:rsid w:val="0020125A"/>
    <w:rsid w:val="00201829"/>
    <w:rsid w:val="00201CDA"/>
    <w:rsid w:val="00203F53"/>
    <w:rsid w:val="0020435E"/>
    <w:rsid w:val="0020478F"/>
    <w:rsid w:val="00204BD2"/>
    <w:rsid w:val="00204DCF"/>
    <w:rsid w:val="00205719"/>
    <w:rsid w:val="00205886"/>
    <w:rsid w:val="00205D64"/>
    <w:rsid w:val="00210646"/>
    <w:rsid w:val="0021066B"/>
    <w:rsid w:val="002110EB"/>
    <w:rsid w:val="002110F1"/>
    <w:rsid w:val="002115E4"/>
    <w:rsid w:val="002139ED"/>
    <w:rsid w:val="002142D1"/>
    <w:rsid w:val="00214937"/>
    <w:rsid w:val="00214C44"/>
    <w:rsid w:val="00215EDE"/>
    <w:rsid w:val="002163EE"/>
    <w:rsid w:val="0021656C"/>
    <w:rsid w:val="00216D74"/>
    <w:rsid w:val="002201DF"/>
    <w:rsid w:val="00220BE7"/>
    <w:rsid w:val="00222010"/>
    <w:rsid w:val="00223577"/>
    <w:rsid w:val="002240ED"/>
    <w:rsid w:val="002243CB"/>
    <w:rsid w:val="00224442"/>
    <w:rsid w:val="002249A1"/>
    <w:rsid w:val="00224E71"/>
    <w:rsid w:val="002264C9"/>
    <w:rsid w:val="002265B6"/>
    <w:rsid w:val="0022684B"/>
    <w:rsid w:val="00227CCF"/>
    <w:rsid w:val="00227F93"/>
    <w:rsid w:val="00230235"/>
    <w:rsid w:val="00231A64"/>
    <w:rsid w:val="002322C0"/>
    <w:rsid w:val="002332D6"/>
    <w:rsid w:val="002337C7"/>
    <w:rsid w:val="00234A4C"/>
    <w:rsid w:val="0023528D"/>
    <w:rsid w:val="00240EC6"/>
    <w:rsid w:val="00241B8C"/>
    <w:rsid w:val="002420DF"/>
    <w:rsid w:val="00242E00"/>
    <w:rsid w:val="00243A04"/>
    <w:rsid w:val="00243C4D"/>
    <w:rsid w:val="002449FE"/>
    <w:rsid w:val="00244E6D"/>
    <w:rsid w:val="00245A80"/>
    <w:rsid w:val="00246F84"/>
    <w:rsid w:val="00247A77"/>
    <w:rsid w:val="0025053C"/>
    <w:rsid w:val="00250895"/>
    <w:rsid w:val="00251CDD"/>
    <w:rsid w:val="002531A5"/>
    <w:rsid w:val="002543BD"/>
    <w:rsid w:val="002544CA"/>
    <w:rsid w:val="00254FE6"/>
    <w:rsid w:val="00256571"/>
    <w:rsid w:val="00256B93"/>
    <w:rsid w:val="00256F99"/>
    <w:rsid w:val="0025707B"/>
    <w:rsid w:val="00260C6B"/>
    <w:rsid w:val="0026123C"/>
    <w:rsid w:val="00261F41"/>
    <w:rsid w:val="00262B95"/>
    <w:rsid w:val="00265452"/>
    <w:rsid w:val="00266875"/>
    <w:rsid w:val="0026756E"/>
    <w:rsid w:val="00270959"/>
    <w:rsid w:val="002709A9"/>
    <w:rsid w:val="002724F9"/>
    <w:rsid w:val="00272825"/>
    <w:rsid w:val="00272EBE"/>
    <w:rsid w:val="00274D94"/>
    <w:rsid w:val="00274DCE"/>
    <w:rsid w:val="00275FA1"/>
    <w:rsid w:val="00276D95"/>
    <w:rsid w:val="0027712B"/>
    <w:rsid w:val="002776D8"/>
    <w:rsid w:val="002808FD"/>
    <w:rsid w:val="00283F45"/>
    <w:rsid w:val="002846CD"/>
    <w:rsid w:val="002854F8"/>
    <w:rsid w:val="00285D9B"/>
    <w:rsid w:val="00286786"/>
    <w:rsid w:val="0028694A"/>
    <w:rsid w:val="00290AF8"/>
    <w:rsid w:val="00290DDB"/>
    <w:rsid w:val="00292CD7"/>
    <w:rsid w:val="00292F46"/>
    <w:rsid w:val="00293FFA"/>
    <w:rsid w:val="002942EA"/>
    <w:rsid w:val="00294438"/>
    <w:rsid w:val="002955AC"/>
    <w:rsid w:val="002959EA"/>
    <w:rsid w:val="00295FF6"/>
    <w:rsid w:val="0029604F"/>
    <w:rsid w:val="00296FAE"/>
    <w:rsid w:val="002A0AA6"/>
    <w:rsid w:val="002A0FC6"/>
    <w:rsid w:val="002A2117"/>
    <w:rsid w:val="002A23DC"/>
    <w:rsid w:val="002A3476"/>
    <w:rsid w:val="002A3918"/>
    <w:rsid w:val="002A3E39"/>
    <w:rsid w:val="002A4762"/>
    <w:rsid w:val="002A504B"/>
    <w:rsid w:val="002A6985"/>
    <w:rsid w:val="002B0167"/>
    <w:rsid w:val="002B062A"/>
    <w:rsid w:val="002B1B94"/>
    <w:rsid w:val="002B264E"/>
    <w:rsid w:val="002B3BD7"/>
    <w:rsid w:val="002B41F9"/>
    <w:rsid w:val="002B4C8D"/>
    <w:rsid w:val="002B4FE9"/>
    <w:rsid w:val="002B5688"/>
    <w:rsid w:val="002B6554"/>
    <w:rsid w:val="002B7C14"/>
    <w:rsid w:val="002C0C11"/>
    <w:rsid w:val="002C4ABD"/>
    <w:rsid w:val="002C50B4"/>
    <w:rsid w:val="002C5671"/>
    <w:rsid w:val="002C6328"/>
    <w:rsid w:val="002C6A03"/>
    <w:rsid w:val="002C6DD8"/>
    <w:rsid w:val="002C75D7"/>
    <w:rsid w:val="002C79A7"/>
    <w:rsid w:val="002C7B0F"/>
    <w:rsid w:val="002D0922"/>
    <w:rsid w:val="002D112B"/>
    <w:rsid w:val="002D1823"/>
    <w:rsid w:val="002D19F7"/>
    <w:rsid w:val="002D2B34"/>
    <w:rsid w:val="002D2C83"/>
    <w:rsid w:val="002D32CB"/>
    <w:rsid w:val="002D42D1"/>
    <w:rsid w:val="002D5084"/>
    <w:rsid w:val="002D519E"/>
    <w:rsid w:val="002D54F0"/>
    <w:rsid w:val="002D5520"/>
    <w:rsid w:val="002D7452"/>
    <w:rsid w:val="002D7EE3"/>
    <w:rsid w:val="002E02A2"/>
    <w:rsid w:val="002E1725"/>
    <w:rsid w:val="002E27D2"/>
    <w:rsid w:val="002E394D"/>
    <w:rsid w:val="002E3A69"/>
    <w:rsid w:val="002E4012"/>
    <w:rsid w:val="002E4128"/>
    <w:rsid w:val="002E4E91"/>
    <w:rsid w:val="002E4ECC"/>
    <w:rsid w:val="002E6082"/>
    <w:rsid w:val="002E60EA"/>
    <w:rsid w:val="002E77F0"/>
    <w:rsid w:val="002F0133"/>
    <w:rsid w:val="002F03E4"/>
    <w:rsid w:val="002F06B0"/>
    <w:rsid w:val="002F0DE0"/>
    <w:rsid w:val="002F1C31"/>
    <w:rsid w:val="002F356D"/>
    <w:rsid w:val="002F37A1"/>
    <w:rsid w:val="002F3E10"/>
    <w:rsid w:val="002F3EE7"/>
    <w:rsid w:val="002F4DC4"/>
    <w:rsid w:val="002F6375"/>
    <w:rsid w:val="002F650B"/>
    <w:rsid w:val="002F687C"/>
    <w:rsid w:val="002F6AB3"/>
    <w:rsid w:val="002F726D"/>
    <w:rsid w:val="002F7E8D"/>
    <w:rsid w:val="00300331"/>
    <w:rsid w:val="003004EB"/>
    <w:rsid w:val="00300E5F"/>
    <w:rsid w:val="003012C2"/>
    <w:rsid w:val="003014E9"/>
    <w:rsid w:val="003018BB"/>
    <w:rsid w:val="00301BBF"/>
    <w:rsid w:val="003020F4"/>
    <w:rsid w:val="00302665"/>
    <w:rsid w:val="00302E2E"/>
    <w:rsid w:val="003031C2"/>
    <w:rsid w:val="00303E90"/>
    <w:rsid w:val="00304425"/>
    <w:rsid w:val="00304AEF"/>
    <w:rsid w:val="00304FB8"/>
    <w:rsid w:val="0030521A"/>
    <w:rsid w:val="003052B2"/>
    <w:rsid w:val="0030614C"/>
    <w:rsid w:val="00306375"/>
    <w:rsid w:val="003075F1"/>
    <w:rsid w:val="00307D44"/>
    <w:rsid w:val="003106BB"/>
    <w:rsid w:val="003107B1"/>
    <w:rsid w:val="0031080C"/>
    <w:rsid w:val="003145FE"/>
    <w:rsid w:val="00316A25"/>
    <w:rsid w:val="00316E5E"/>
    <w:rsid w:val="00317131"/>
    <w:rsid w:val="00317B43"/>
    <w:rsid w:val="003200A5"/>
    <w:rsid w:val="00320DA1"/>
    <w:rsid w:val="00320DBD"/>
    <w:rsid w:val="00320E46"/>
    <w:rsid w:val="00322475"/>
    <w:rsid w:val="003237C8"/>
    <w:rsid w:val="003241EB"/>
    <w:rsid w:val="003249AE"/>
    <w:rsid w:val="00325098"/>
    <w:rsid w:val="0032534A"/>
    <w:rsid w:val="00325BE6"/>
    <w:rsid w:val="003267C7"/>
    <w:rsid w:val="00327A24"/>
    <w:rsid w:val="003304BE"/>
    <w:rsid w:val="003305E4"/>
    <w:rsid w:val="00330DC3"/>
    <w:rsid w:val="00332206"/>
    <w:rsid w:val="00332319"/>
    <w:rsid w:val="00332669"/>
    <w:rsid w:val="0033357C"/>
    <w:rsid w:val="00333603"/>
    <w:rsid w:val="003336D2"/>
    <w:rsid w:val="00334AAF"/>
    <w:rsid w:val="00334EB3"/>
    <w:rsid w:val="00336678"/>
    <w:rsid w:val="00337995"/>
    <w:rsid w:val="00337D05"/>
    <w:rsid w:val="0034015A"/>
    <w:rsid w:val="0034343F"/>
    <w:rsid w:val="003436F3"/>
    <w:rsid w:val="00343881"/>
    <w:rsid w:val="00343C1D"/>
    <w:rsid w:val="00344238"/>
    <w:rsid w:val="00344C06"/>
    <w:rsid w:val="00345FD9"/>
    <w:rsid w:val="003473A7"/>
    <w:rsid w:val="0035067B"/>
    <w:rsid w:val="00351F2B"/>
    <w:rsid w:val="00352112"/>
    <w:rsid w:val="00352D03"/>
    <w:rsid w:val="00354F60"/>
    <w:rsid w:val="00355038"/>
    <w:rsid w:val="00355E9E"/>
    <w:rsid w:val="0035674D"/>
    <w:rsid w:val="0035684D"/>
    <w:rsid w:val="003575BD"/>
    <w:rsid w:val="003575EA"/>
    <w:rsid w:val="003578AB"/>
    <w:rsid w:val="00357FD0"/>
    <w:rsid w:val="0036010C"/>
    <w:rsid w:val="00360949"/>
    <w:rsid w:val="0036105F"/>
    <w:rsid w:val="00361335"/>
    <w:rsid w:val="003618AE"/>
    <w:rsid w:val="00361EF6"/>
    <w:rsid w:val="00362A55"/>
    <w:rsid w:val="00364B34"/>
    <w:rsid w:val="00365946"/>
    <w:rsid w:val="00366066"/>
    <w:rsid w:val="003666AE"/>
    <w:rsid w:val="00366C6B"/>
    <w:rsid w:val="0036772B"/>
    <w:rsid w:val="00367A75"/>
    <w:rsid w:val="00367AD9"/>
    <w:rsid w:val="00367E1C"/>
    <w:rsid w:val="00370BB4"/>
    <w:rsid w:val="00371039"/>
    <w:rsid w:val="00371BBD"/>
    <w:rsid w:val="00371DB9"/>
    <w:rsid w:val="003726E0"/>
    <w:rsid w:val="00372750"/>
    <w:rsid w:val="00372C62"/>
    <w:rsid w:val="00372C7B"/>
    <w:rsid w:val="00375995"/>
    <w:rsid w:val="00375A0D"/>
    <w:rsid w:val="003769D1"/>
    <w:rsid w:val="003773B5"/>
    <w:rsid w:val="00377731"/>
    <w:rsid w:val="003802D6"/>
    <w:rsid w:val="00380C44"/>
    <w:rsid w:val="003812D8"/>
    <w:rsid w:val="00381E69"/>
    <w:rsid w:val="00382021"/>
    <w:rsid w:val="00382F95"/>
    <w:rsid w:val="00383F26"/>
    <w:rsid w:val="00383FAA"/>
    <w:rsid w:val="003844E8"/>
    <w:rsid w:val="00385765"/>
    <w:rsid w:val="00385A59"/>
    <w:rsid w:val="00385B76"/>
    <w:rsid w:val="0038636C"/>
    <w:rsid w:val="00387B8C"/>
    <w:rsid w:val="00390775"/>
    <w:rsid w:val="00391495"/>
    <w:rsid w:val="00391699"/>
    <w:rsid w:val="003925F9"/>
    <w:rsid w:val="00392758"/>
    <w:rsid w:val="003936E2"/>
    <w:rsid w:val="0039375A"/>
    <w:rsid w:val="00393AB9"/>
    <w:rsid w:val="0039492A"/>
    <w:rsid w:val="00395318"/>
    <w:rsid w:val="00396337"/>
    <w:rsid w:val="0039713C"/>
    <w:rsid w:val="003A0D70"/>
    <w:rsid w:val="003A147D"/>
    <w:rsid w:val="003A1CE4"/>
    <w:rsid w:val="003A22A2"/>
    <w:rsid w:val="003A2BD9"/>
    <w:rsid w:val="003A2F69"/>
    <w:rsid w:val="003A3EC9"/>
    <w:rsid w:val="003A4C58"/>
    <w:rsid w:val="003A55B6"/>
    <w:rsid w:val="003A5A5E"/>
    <w:rsid w:val="003A5AEA"/>
    <w:rsid w:val="003A662B"/>
    <w:rsid w:val="003A79DD"/>
    <w:rsid w:val="003B0CE0"/>
    <w:rsid w:val="003B0F0E"/>
    <w:rsid w:val="003B10DB"/>
    <w:rsid w:val="003B16CD"/>
    <w:rsid w:val="003B294F"/>
    <w:rsid w:val="003B2B96"/>
    <w:rsid w:val="003B4D4F"/>
    <w:rsid w:val="003B526D"/>
    <w:rsid w:val="003B5413"/>
    <w:rsid w:val="003B6189"/>
    <w:rsid w:val="003B763A"/>
    <w:rsid w:val="003B7FE9"/>
    <w:rsid w:val="003C08BF"/>
    <w:rsid w:val="003C0DB9"/>
    <w:rsid w:val="003C0DFF"/>
    <w:rsid w:val="003C10A9"/>
    <w:rsid w:val="003C321E"/>
    <w:rsid w:val="003C47D5"/>
    <w:rsid w:val="003C4C2B"/>
    <w:rsid w:val="003C56ED"/>
    <w:rsid w:val="003C61E6"/>
    <w:rsid w:val="003C67CD"/>
    <w:rsid w:val="003C744F"/>
    <w:rsid w:val="003C799C"/>
    <w:rsid w:val="003C7A29"/>
    <w:rsid w:val="003D1785"/>
    <w:rsid w:val="003D3AA5"/>
    <w:rsid w:val="003D3D20"/>
    <w:rsid w:val="003D445E"/>
    <w:rsid w:val="003D4B80"/>
    <w:rsid w:val="003D52C6"/>
    <w:rsid w:val="003D5F4B"/>
    <w:rsid w:val="003E0308"/>
    <w:rsid w:val="003E0423"/>
    <w:rsid w:val="003E1073"/>
    <w:rsid w:val="003E15A5"/>
    <w:rsid w:val="003E1601"/>
    <w:rsid w:val="003E18C6"/>
    <w:rsid w:val="003E24A5"/>
    <w:rsid w:val="003E2AF9"/>
    <w:rsid w:val="003E3DBF"/>
    <w:rsid w:val="003E4A30"/>
    <w:rsid w:val="003E59D0"/>
    <w:rsid w:val="003E67A7"/>
    <w:rsid w:val="003E7629"/>
    <w:rsid w:val="003F08AF"/>
    <w:rsid w:val="003F0AD2"/>
    <w:rsid w:val="003F0C5B"/>
    <w:rsid w:val="003F15DF"/>
    <w:rsid w:val="003F2EE7"/>
    <w:rsid w:val="003F3FAC"/>
    <w:rsid w:val="003F4909"/>
    <w:rsid w:val="003F6071"/>
    <w:rsid w:val="003F60A7"/>
    <w:rsid w:val="004011B4"/>
    <w:rsid w:val="00402779"/>
    <w:rsid w:val="00403BEF"/>
    <w:rsid w:val="004048D4"/>
    <w:rsid w:val="0040572A"/>
    <w:rsid w:val="00405EDC"/>
    <w:rsid w:val="004067EE"/>
    <w:rsid w:val="004079AA"/>
    <w:rsid w:val="004100D9"/>
    <w:rsid w:val="00410251"/>
    <w:rsid w:val="00410A0A"/>
    <w:rsid w:val="00410D79"/>
    <w:rsid w:val="00413E29"/>
    <w:rsid w:val="00414793"/>
    <w:rsid w:val="0041598D"/>
    <w:rsid w:val="00415AEA"/>
    <w:rsid w:val="00421035"/>
    <w:rsid w:val="004214FE"/>
    <w:rsid w:val="00421CB0"/>
    <w:rsid w:val="00422757"/>
    <w:rsid w:val="00424B68"/>
    <w:rsid w:val="00424F06"/>
    <w:rsid w:val="00425358"/>
    <w:rsid w:val="00425E39"/>
    <w:rsid w:val="00426092"/>
    <w:rsid w:val="0042685D"/>
    <w:rsid w:val="004276D7"/>
    <w:rsid w:val="00427A76"/>
    <w:rsid w:val="00430FC6"/>
    <w:rsid w:val="004315AA"/>
    <w:rsid w:val="00432974"/>
    <w:rsid w:val="00433A77"/>
    <w:rsid w:val="0043593F"/>
    <w:rsid w:val="00436675"/>
    <w:rsid w:val="004368CC"/>
    <w:rsid w:val="00436FF8"/>
    <w:rsid w:val="00437BF7"/>
    <w:rsid w:val="00440268"/>
    <w:rsid w:val="0044090B"/>
    <w:rsid w:val="00440F17"/>
    <w:rsid w:val="00441299"/>
    <w:rsid w:val="00441A7C"/>
    <w:rsid w:val="00441E77"/>
    <w:rsid w:val="00442435"/>
    <w:rsid w:val="00442D45"/>
    <w:rsid w:val="0044549D"/>
    <w:rsid w:val="00445E2C"/>
    <w:rsid w:val="0044689B"/>
    <w:rsid w:val="0044696B"/>
    <w:rsid w:val="00446FA9"/>
    <w:rsid w:val="004479DE"/>
    <w:rsid w:val="0045112B"/>
    <w:rsid w:val="0045151B"/>
    <w:rsid w:val="00451914"/>
    <w:rsid w:val="004521C5"/>
    <w:rsid w:val="00452481"/>
    <w:rsid w:val="00452980"/>
    <w:rsid w:val="00452E0F"/>
    <w:rsid w:val="0045306D"/>
    <w:rsid w:val="004532C6"/>
    <w:rsid w:val="004534B0"/>
    <w:rsid w:val="00453FA0"/>
    <w:rsid w:val="00453FC9"/>
    <w:rsid w:val="00455685"/>
    <w:rsid w:val="00455A83"/>
    <w:rsid w:val="004609F1"/>
    <w:rsid w:val="00460B34"/>
    <w:rsid w:val="00461877"/>
    <w:rsid w:val="00461BEC"/>
    <w:rsid w:val="0046253A"/>
    <w:rsid w:val="00463415"/>
    <w:rsid w:val="0046437B"/>
    <w:rsid w:val="00464903"/>
    <w:rsid w:val="00464964"/>
    <w:rsid w:val="00465328"/>
    <w:rsid w:val="0046695C"/>
    <w:rsid w:val="0046696C"/>
    <w:rsid w:val="00467365"/>
    <w:rsid w:val="00467F79"/>
    <w:rsid w:val="0047009F"/>
    <w:rsid w:val="0047027F"/>
    <w:rsid w:val="0047056E"/>
    <w:rsid w:val="00471CFA"/>
    <w:rsid w:val="00471E88"/>
    <w:rsid w:val="00473794"/>
    <w:rsid w:val="00473F96"/>
    <w:rsid w:val="00473FF2"/>
    <w:rsid w:val="00475B6B"/>
    <w:rsid w:val="004779FE"/>
    <w:rsid w:val="00477F46"/>
    <w:rsid w:val="0048188C"/>
    <w:rsid w:val="0048279B"/>
    <w:rsid w:val="0048281D"/>
    <w:rsid w:val="00484448"/>
    <w:rsid w:val="00484648"/>
    <w:rsid w:val="00484B28"/>
    <w:rsid w:val="00485AA8"/>
    <w:rsid w:val="004862B1"/>
    <w:rsid w:val="00486AE7"/>
    <w:rsid w:val="00486F0E"/>
    <w:rsid w:val="00487291"/>
    <w:rsid w:val="00487927"/>
    <w:rsid w:val="00491609"/>
    <w:rsid w:val="0049184F"/>
    <w:rsid w:val="00491973"/>
    <w:rsid w:val="004950B3"/>
    <w:rsid w:val="004951F0"/>
    <w:rsid w:val="004953E1"/>
    <w:rsid w:val="00495778"/>
    <w:rsid w:val="00496FF2"/>
    <w:rsid w:val="00497622"/>
    <w:rsid w:val="00497B2F"/>
    <w:rsid w:val="004A0235"/>
    <w:rsid w:val="004A0720"/>
    <w:rsid w:val="004A20ED"/>
    <w:rsid w:val="004A22F6"/>
    <w:rsid w:val="004A2392"/>
    <w:rsid w:val="004A45F1"/>
    <w:rsid w:val="004A47E6"/>
    <w:rsid w:val="004A4AEB"/>
    <w:rsid w:val="004A545D"/>
    <w:rsid w:val="004A66EB"/>
    <w:rsid w:val="004A7179"/>
    <w:rsid w:val="004A7EE5"/>
    <w:rsid w:val="004B06BE"/>
    <w:rsid w:val="004B0708"/>
    <w:rsid w:val="004B0DE5"/>
    <w:rsid w:val="004B146D"/>
    <w:rsid w:val="004B2722"/>
    <w:rsid w:val="004B28B2"/>
    <w:rsid w:val="004B32F2"/>
    <w:rsid w:val="004B3E43"/>
    <w:rsid w:val="004B3EED"/>
    <w:rsid w:val="004B5621"/>
    <w:rsid w:val="004B5BA5"/>
    <w:rsid w:val="004B650E"/>
    <w:rsid w:val="004B778C"/>
    <w:rsid w:val="004C04DA"/>
    <w:rsid w:val="004C1C15"/>
    <w:rsid w:val="004C20BB"/>
    <w:rsid w:val="004C2974"/>
    <w:rsid w:val="004C2CFB"/>
    <w:rsid w:val="004C35E4"/>
    <w:rsid w:val="004C4231"/>
    <w:rsid w:val="004C57D7"/>
    <w:rsid w:val="004C7566"/>
    <w:rsid w:val="004D0719"/>
    <w:rsid w:val="004D1114"/>
    <w:rsid w:val="004D17A8"/>
    <w:rsid w:val="004D2110"/>
    <w:rsid w:val="004D2756"/>
    <w:rsid w:val="004D2BBF"/>
    <w:rsid w:val="004D2BC9"/>
    <w:rsid w:val="004D54F9"/>
    <w:rsid w:val="004D5E50"/>
    <w:rsid w:val="004D67AA"/>
    <w:rsid w:val="004D6F43"/>
    <w:rsid w:val="004D79EC"/>
    <w:rsid w:val="004E1BFF"/>
    <w:rsid w:val="004E1F5C"/>
    <w:rsid w:val="004E275B"/>
    <w:rsid w:val="004E2F02"/>
    <w:rsid w:val="004E33E8"/>
    <w:rsid w:val="004E4BA1"/>
    <w:rsid w:val="004E5103"/>
    <w:rsid w:val="004E5782"/>
    <w:rsid w:val="004E5A65"/>
    <w:rsid w:val="004E5FC1"/>
    <w:rsid w:val="004E6F15"/>
    <w:rsid w:val="004E7147"/>
    <w:rsid w:val="004E7A3E"/>
    <w:rsid w:val="004E7D3E"/>
    <w:rsid w:val="004F2AB6"/>
    <w:rsid w:val="004F2C68"/>
    <w:rsid w:val="004F2E1B"/>
    <w:rsid w:val="004F3159"/>
    <w:rsid w:val="004F37A6"/>
    <w:rsid w:val="004F388A"/>
    <w:rsid w:val="004F4331"/>
    <w:rsid w:val="004F488D"/>
    <w:rsid w:val="004F4F78"/>
    <w:rsid w:val="004F5095"/>
    <w:rsid w:val="004F55B1"/>
    <w:rsid w:val="004F55C9"/>
    <w:rsid w:val="004F687A"/>
    <w:rsid w:val="005007E3"/>
    <w:rsid w:val="00500A19"/>
    <w:rsid w:val="005011AF"/>
    <w:rsid w:val="00501FB3"/>
    <w:rsid w:val="00502FD0"/>
    <w:rsid w:val="005033CE"/>
    <w:rsid w:val="00503B88"/>
    <w:rsid w:val="00504195"/>
    <w:rsid w:val="00504439"/>
    <w:rsid w:val="00504DB2"/>
    <w:rsid w:val="00505016"/>
    <w:rsid w:val="0050524B"/>
    <w:rsid w:val="00505CA6"/>
    <w:rsid w:val="00505E8A"/>
    <w:rsid w:val="00505F07"/>
    <w:rsid w:val="00506F04"/>
    <w:rsid w:val="0050796B"/>
    <w:rsid w:val="005100FE"/>
    <w:rsid w:val="005103B3"/>
    <w:rsid w:val="00510A3F"/>
    <w:rsid w:val="00511CE7"/>
    <w:rsid w:val="00512BE6"/>
    <w:rsid w:val="00513316"/>
    <w:rsid w:val="005158CF"/>
    <w:rsid w:val="00515B6C"/>
    <w:rsid w:val="00515DD2"/>
    <w:rsid w:val="00517386"/>
    <w:rsid w:val="0052287F"/>
    <w:rsid w:val="00522A26"/>
    <w:rsid w:val="00522B3C"/>
    <w:rsid w:val="00523512"/>
    <w:rsid w:val="005243DE"/>
    <w:rsid w:val="0052460D"/>
    <w:rsid w:val="00525C75"/>
    <w:rsid w:val="00525DC8"/>
    <w:rsid w:val="00525FF4"/>
    <w:rsid w:val="005279C7"/>
    <w:rsid w:val="00527DB0"/>
    <w:rsid w:val="00530473"/>
    <w:rsid w:val="00530DD4"/>
    <w:rsid w:val="00530F12"/>
    <w:rsid w:val="005318C1"/>
    <w:rsid w:val="00531979"/>
    <w:rsid w:val="005326D9"/>
    <w:rsid w:val="00532E2F"/>
    <w:rsid w:val="00533690"/>
    <w:rsid w:val="005337F7"/>
    <w:rsid w:val="00533E91"/>
    <w:rsid w:val="00534A20"/>
    <w:rsid w:val="00534EBA"/>
    <w:rsid w:val="005357BD"/>
    <w:rsid w:val="005361CB"/>
    <w:rsid w:val="00536777"/>
    <w:rsid w:val="00536A3A"/>
    <w:rsid w:val="00537245"/>
    <w:rsid w:val="00540BE8"/>
    <w:rsid w:val="00541269"/>
    <w:rsid w:val="0054171B"/>
    <w:rsid w:val="00542183"/>
    <w:rsid w:val="00542DBA"/>
    <w:rsid w:val="005435D1"/>
    <w:rsid w:val="005442BE"/>
    <w:rsid w:val="00544841"/>
    <w:rsid w:val="00544D31"/>
    <w:rsid w:val="00545569"/>
    <w:rsid w:val="00545797"/>
    <w:rsid w:val="00553911"/>
    <w:rsid w:val="00553FAE"/>
    <w:rsid w:val="00554161"/>
    <w:rsid w:val="00554E79"/>
    <w:rsid w:val="00555181"/>
    <w:rsid w:val="00557328"/>
    <w:rsid w:val="005573E7"/>
    <w:rsid w:val="00557A5E"/>
    <w:rsid w:val="00557C33"/>
    <w:rsid w:val="00560256"/>
    <w:rsid w:val="005606EB"/>
    <w:rsid w:val="005618AB"/>
    <w:rsid w:val="00562D64"/>
    <w:rsid w:val="005648AD"/>
    <w:rsid w:val="0056515C"/>
    <w:rsid w:val="00566D60"/>
    <w:rsid w:val="00567385"/>
    <w:rsid w:val="00570C66"/>
    <w:rsid w:val="00570FBE"/>
    <w:rsid w:val="00572699"/>
    <w:rsid w:val="00573412"/>
    <w:rsid w:val="005745E9"/>
    <w:rsid w:val="00574A83"/>
    <w:rsid w:val="00575350"/>
    <w:rsid w:val="00575EAE"/>
    <w:rsid w:val="00576D31"/>
    <w:rsid w:val="00577336"/>
    <w:rsid w:val="00577A68"/>
    <w:rsid w:val="005801FB"/>
    <w:rsid w:val="005803A9"/>
    <w:rsid w:val="0058077A"/>
    <w:rsid w:val="00580818"/>
    <w:rsid w:val="00581CB9"/>
    <w:rsid w:val="00582D3E"/>
    <w:rsid w:val="005837E3"/>
    <w:rsid w:val="005860A1"/>
    <w:rsid w:val="005865DC"/>
    <w:rsid w:val="005867B1"/>
    <w:rsid w:val="00586911"/>
    <w:rsid w:val="00586A37"/>
    <w:rsid w:val="00587042"/>
    <w:rsid w:val="00587C5F"/>
    <w:rsid w:val="005906C1"/>
    <w:rsid w:val="005906F2"/>
    <w:rsid w:val="00590E76"/>
    <w:rsid w:val="005924CF"/>
    <w:rsid w:val="0059267D"/>
    <w:rsid w:val="005928EE"/>
    <w:rsid w:val="00592F27"/>
    <w:rsid w:val="00593848"/>
    <w:rsid w:val="00593CAD"/>
    <w:rsid w:val="00593EA8"/>
    <w:rsid w:val="00594221"/>
    <w:rsid w:val="005948E3"/>
    <w:rsid w:val="00594C77"/>
    <w:rsid w:val="00595D8A"/>
    <w:rsid w:val="00595DB0"/>
    <w:rsid w:val="00597553"/>
    <w:rsid w:val="005975ED"/>
    <w:rsid w:val="00597670"/>
    <w:rsid w:val="00597E6F"/>
    <w:rsid w:val="005A1B16"/>
    <w:rsid w:val="005A1C5C"/>
    <w:rsid w:val="005A425E"/>
    <w:rsid w:val="005A4FCD"/>
    <w:rsid w:val="005A53AA"/>
    <w:rsid w:val="005A6E2A"/>
    <w:rsid w:val="005A796B"/>
    <w:rsid w:val="005B022F"/>
    <w:rsid w:val="005B1B9A"/>
    <w:rsid w:val="005B2F8D"/>
    <w:rsid w:val="005B35E6"/>
    <w:rsid w:val="005B35ED"/>
    <w:rsid w:val="005B39AC"/>
    <w:rsid w:val="005B53F5"/>
    <w:rsid w:val="005B5914"/>
    <w:rsid w:val="005B5B43"/>
    <w:rsid w:val="005B63C5"/>
    <w:rsid w:val="005B7758"/>
    <w:rsid w:val="005B7AD2"/>
    <w:rsid w:val="005C0DC1"/>
    <w:rsid w:val="005C0F3C"/>
    <w:rsid w:val="005C0F8A"/>
    <w:rsid w:val="005C2C08"/>
    <w:rsid w:val="005C2D14"/>
    <w:rsid w:val="005C3620"/>
    <w:rsid w:val="005C6465"/>
    <w:rsid w:val="005C6B46"/>
    <w:rsid w:val="005C7C8B"/>
    <w:rsid w:val="005D1D10"/>
    <w:rsid w:val="005D23F0"/>
    <w:rsid w:val="005D3255"/>
    <w:rsid w:val="005D3304"/>
    <w:rsid w:val="005D36BD"/>
    <w:rsid w:val="005D3B14"/>
    <w:rsid w:val="005D3BAF"/>
    <w:rsid w:val="005D3C71"/>
    <w:rsid w:val="005D4520"/>
    <w:rsid w:val="005D454A"/>
    <w:rsid w:val="005D4659"/>
    <w:rsid w:val="005D6474"/>
    <w:rsid w:val="005D648E"/>
    <w:rsid w:val="005D6D62"/>
    <w:rsid w:val="005D6E31"/>
    <w:rsid w:val="005D7065"/>
    <w:rsid w:val="005D7829"/>
    <w:rsid w:val="005E049A"/>
    <w:rsid w:val="005E0838"/>
    <w:rsid w:val="005E0839"/>
    <w:rsid w:val="005E132C"/>
    <w:rsid w:val="005E1583"/>
    <w:rsid w:val="005E280E"/>
    <w:rsid w:val="005E2835"/>
    <w:rsid w:val="005E3CB4"/>
    <w:rsid w:val="005E41EF"/>
    <w:rsid w:val="005E5D13"/>
    <w:rsid w:val="005E6A7D"/>
    <w:rsid w:val="005E6AA4"/>
    <w:rsid w:val="005E74FF"/>
    <w:rsid w:val="005F0905"/>
    <w:rsid w:val="005F0A1C"/>
    <w:rsid w:val="005F0C50"/>
    <w:rsid w:val="005F11D5"/>
    <w:rsid w:val="005F27AF"/>
    <w:rsid w:val="005F59CD"/>
    <w:rsid w:val="005F65C5"/>
    <w:rsid w:val="005F6EEA"/>
    <w:rsid w:val="005F70B7"/>
    <w:rsid w:val="0060034E"/>
    <w:rsid w:val="006005E7"/>
    <w:rsid w:val="00600D53"/>
    <w:rsid w:val="00602598"/>
    <w:rsid w:val="00603813"/>
    <w:rsid w:val="0060416C"/>
    <w:rsid w:val="00604B44"/>
    <w:rsid w:val="00605235"/>
    <w:rsid w:val="00605476"/>
    <w:rsid w:val="006054B8"/>
    <w:rsid w:val="006057D8"/>
    <w:rsid w:val="00605AD4"/>
    <w:rsid w:val="00605D98"/>
    <w:rsid w:val="006062AF"/>
    <w:rsid w:val="00607EB5"/>
    <w:rsid w:val="00611243"/>
    <w:rsid w:val="00611446"/>
    <w:rsid w:val="00611D30"/>
    <w:rsid w:val="0061248F"/>
    <w:rsid w:val="0061376C"/>
    <w:rsid w:val="00613F5E"/>
    <w:rsid w:val="0061421F"/>
    <w:rsid w:val="0061483F"/>
    <w:rsid w:val="00614D00"/>
    <w:rsid w:val="00616356"/>
    <w:rsid w:val="00616523"/>
    <w:rsid w:val="00617925"/>
    <w:rsid w:val="006207B4"/>
    <w:rsid w:val="00620811"/>
    <w:rsid w:val="006208A1"/>
    <w:rsid w:val="00620CC8"/>
    <w:rsid w:val="0062215D"/>
    <w:rsid w:val="00622896"/>
    <w:rsid w:val="00622DC7"/>
    <w:rsid w:val="00623909"/>
    <w:rsid w:val="00623E54"/>
    <w:rsid w:val="00624628"/>
    <w:rsid w:val="00625A3B"/>
    <w:rsid w:val="00625ACA"/>
    <w:rsid w:val="00631C00"/>
    <w:rsid w:val="0063340B"/>
    <w:rsid w:val="00634F3B"/>
    <w:rsid w:val="00636116"/>
    <w:rsid w:val="00636D2B"/>
    <w:rsid w:val="00640467"/>
    <w:rsid w:val="0064075A"/>
    <w:rsid w:val="00640DF9"/>
    <w:rsid w:val="00642213"/>
    <w:rsid w:val="0064494C"/>
    <w:rsid w:val="006449F2"/>
    <w:rsid w:val="00644B23"/>
    <w:rsid w:val="00645F2F"/>
    <w:rsid w:val="0064696E"/>
    <w:rsid w:val="00646AB5"/>
    <w:rsid w:val="00651B27"/>
    <w:rsid w:val="00652161"/>
    <w:rsid w:val="00652C40"/>
    <w:rsid w:val="00652C8C"/>
    <w:rsid w:val="00653974"/>
    <w:rsid w:val="00653BAE"/>
    <w:rsid w:val="0065424A"/>
    <w:rsid w:val="006549A5"/>
    <w:rsid w:val="00654CF4"/>
    <w:rsid w:val="00655760"/>
    <w:rsid w:val="0065646B"/>
    <w:rsid w:val="00656CD7"/>
    <w:rsid w:val="00656D0C"/>
    <w:rsid w:val="00660222"/>
    <w:rsid w:val="00660382"/>
    <w:rsid w:val="00660471"/>
    <w:rsid w:val="00660556"/>
    <w:rsid w:val="006615DF"/>
    <w:rsid w:val="00662105"/>
    <w:rsid w:val="00666205"/>
    <w:rsid w:val="00670185"/>
    <w:rsid w:val="0067055B"/>
    <w:rsid w:val="00670955"/>
    <w:rsid w:val="00670E91"/>
    <w:rsid w:val="006712A0"/>
    <w:rsid w:val="006719D0"/>
    <w:rsid w:val="00672A99"/>
    <w:rsid w:val="00673243"/>
    <w:rsid w:val="00673304"/>
    <w:rsid w:val="00673BDF"/>
    <w:rsid w:val="00675851"/>
    <w:rsid w:val="00676B16"/>
    <w:rsid w:val="0067705E"/>
    <w:rsid w:val="006800EE"/>
    <w:rsid w:val="00680B2E"/>
    <w:rsid w:val="00680D72"/>
    <w:rsid w:val="0068172F"/>
    <w:rsid w:val="006819B2"/>
    <w:rsid w:val="00681A22"/>
    <w:rsid w:val="00681FF9"/>
    <w:rsid w:val="00682D9A"/>
    <w:rsid w:val="0068324E"/>
    <w:rsid w:val="00683A19"/>
    <w:rsid w:val="00683C4B"/>
    <w:rsid w:val="00684A83"/>
    <w:rsid w:val="00685B7C"/>
    <w:rsid w:val="006868DF"/>
    <w:rsid w:val="00686A42"/>
    <w:rsid w:val="00686BA8"/>
    <w:rsid w:val="00687025"/>
    <w:rsid w:val="00687B27"/>
    <w:rsid w:val="0069004C"/>
    <w:rsid w:val="006908E3"/>
    <w:rsid w:val="00690DC2"/>
    <w:rsid w:val="00691153"/>
    <w:rsid w:val="006911F1"/>
    <w:rsid w:val="00692796"/>
    <w:rsid w:val="00693CE8"/>
    <w:rsid w:val="006947D9"/>
    <w:rsid w:val="00695EA6"/>
    <w:rsid w:val="006963B6"/>
    <w:rsid w:val="0069740C"/>
    <w:rsid w:val="006A03D6"/>
    <w:rsid w:val="006A0B66"/>
    <w:rsid w:val="006A14ED"/>
    <w:rsid w:val="006A20B1"/>
    <w:rsid w:val="006A2425"/>
    <w:rsid w:val="006A293E"/>
    <w:rsid w:val="006A3499"/>
    <w:rsid w:val="006A3942"/>
    <w:rsid w:val="006A3D8F"/>
    <w:rsid w:val="006A43B0"/>
    <w:rsid w:val="006A488B"/>
    <w:rsid w:val="006A5262"/>
    <w:rsid w:val="006A7119"/>
    <w:rsid w:val="006B0E06"/>
    <w:rsid w:val="006B1DC6"/>
    <w:rsid w:val="006B38F7"/>
    <w:rsid w:val="006B48DE"/>
    <w:rsid w:val="006B49D5"/>
    <w:rsid w:val="006B56FB"/>
    <w:rsid w:val="006B6287"/>
    <w:rsid w:val="006B6560"/>
    <w:rsid w:val="006B77CD"/>
    <w:rsid w:val="006B7D39"/>
    <w:rsid w:val="006B7E17"/>
    <w:rsid w:val="006B7E37"/>
    <w:rsid w:val="006C06C6"/>
    <w:rsid w:val="006C1A22"/>
    <w:rsid w:val="006C234C"/>
    <w:rsid w:val="006C296F"/>
    <w:rsid w:val="006C39C7"/>
    <w:rsid w:val="006C405F"/>
    <w:rsid w:val="006C40CC"/>
    <w:rsid w:val="006C4E76"/>
    <w:rsid w:val="006C5037"/>
    <w:rsid w:val="006C50DA"/>
    <w:rsid w:val="006C56BC"/>
    <w:rsid w:val="006C56E6"/>
    <w:rsid w:val="006C590C"/>
    <w:rsid w:val="006C5C8D"/>
    <w:rsid w:val="006C61A0"/>
    <w:rsid w:val="006C6451"/>
    <w:rsid w:val="006C7825"/>
    <w:rsid w:val="006C7E68"/>
    <w:rsid w:val="006D077B"/>
    <w:rsid w:val="006D0C27"/>
    <w:rsid w:val="006D18A8"/>
    <w:rsid w:val="006D25FD"/>
    <w:rsid w:val="006D346E"/>
    <w:rsid w:val="006D505C"/>
    <w:rsid w:val="006D55D3"/>
    <w:rsid w:val="006D6130"/>
    <w:rsid w:val="006D672A"/>
    <w:rsid w:val="006D72E2"/>
    <w:rsid w:val="006D74AD"/>
    <w:rsid w:val="006E0BBC"/>
    <w:rsid w:val="006E1BB1"/>
    <w:rsid w:val="006E1F09"/>
    <w:rsid w:val="006E4D15"/>
    <w:rsid w:val="006E4EC4"/>
    <w:rsid w:val="006E5302"/>
    <w:rsid w:val="006E5ECA"/>
    <w:rsid w:val="006E6361"/>
    <w:rsid w:val="006E7FFB"/>
    <w:rsid w:val="006F0454"/>
    <w:rsid w:val="006F0A39"/>
    <w:rsid w:val="006F1393"/>
    <w:rsid w:val="006F205D"/>
    <w:rsid w:val="006F2DC5"/>
    <w:rsid w:val="006F304F"/>
    <w:rsid w:val="006F3569"/>
    <w:rsid w:val="006F3C66"/>
    <w:rsid w:val="006F4052"/>
    <w:rsid w:val="006F4DF4"/>
    <w:rsid w:val="006F70D1"/>
    <w:rsid w:val="007001BC"/>
    <w:rsid w:val="007003C8"/>
    <w:rsid w:val="007009BC"/>
    <w:rsid w:val="007010BC"/>
    <w:rsid w:val="00701142"/>
    <w:rsid w:val="00701472"/>
    <w:rsid w:val="00701473"/>
    <w:rsid w:val="00702366"/>
    <w:rsid w:val="00703125"/>
    <w:rsid w:val="00703159"/>
    <w:rsid w:val="00703D81"/>
    <w:rsid w:val="00705375"/>
    <w:rsid w:val="007055BE"/>
    <w:rsid w:val="00705B5C"/>
    <w:rsid w:val="00705EB9"/>
    <w:rsid w:val="00706454"/>
    <w:rsid w:val="00706915"/>
    <w:rsid w:val="00706C31"/>
    <w:rsid w:val="00706DB1"/>
    <w:rsid w:val="007075E0"/>
    <w:rsid w:val="00707D39"/>
    <w:rsid w:val="007135FA"/>
    <w:rsid w:val="007137ED"/>
    <w:rsid w:val="0071476E"/>
    <w:rsid w:val="0071631C"/>
    <w:rsid w:val="007166C5"/>
    <w:rsid w:val="00717544"/>
    <w:rsid w:val="0071791A"/>
    <w:rsid w:val="00720039"/>
    <w:rsid w:val="007203A7"/>
    <w:rsid w:val="00720E86"/>
    <w:rsid w:val="00723259"/>
    <w:rsid w:val="00723551"/>
    <w:rsid w:val="0072358B"/>
    <w:rsid w:val="00723661"/>
    <w:rsid w:val="00724306"/>
    <w:rsid w:val="0072533F"/>
    <w:rsid w:val="00725DEE"/>
    <w:rsid w:val="0072636E"/>
    <w:rsid w:val="00726FAD"/>
    <w:rsid w:val="00727303"/>
    <w:rsid w:val="00727A74"/>
    <w:rsid w:val="00727DCC"/>
    <w:rsid w:val="00727DF0"/>
    <w:rsid w:val="00731719"/>
    <w:rsid w:val="0073296C"/>
    <w:rsid w:val="00732B13"/>
    <w:rsid w:val="007347BD"/>
    <w:rsid w:val="00734F78"/>
    <w:rsid w:val="007355C1"/>
    <w:rsid w:val="00735FBF"/>
    <w:rsid w:val="0073600C"/>
    <w:rsid w:val="007412BE"/>
    <w:rsid w:val="007422EE"/>
    <w:rsid w:val="00742D84"/>
    <w:rsid w:val="0074321D"/>
    <w:rsid w:val="00743963"/>
    <w:rsid w:val="00743B01"/>
    <w:rsid w:val="00743DFA"/>
    <w:rsid w:val="0074441E"/>
    <w:rsid w:val="00744809"/>
    <w:rsid w:val="00744B79"/>
    <w:rsid w:val="00744C19"/>
    <w:rsid w:val="007451CD"/>
    <w:rsid w:val="00745B91"/>
    <w:rsid w:val="007460F4"/>
    <w:rsid w:val="007471C3"/>
    <w:rsid w:val="00747A0F"/>
    <w:rsid w:val="00747A40"/>
    <w:rsid w:val="00750180"/>
    <w:rsid w:val="00750721"/>
    <w:rsid w:val="0075204B"/>
    <w:rsid w:val="007520F6"/>
    <w:rsid w:val="00752A34"/>
    <w:rsid w:val="00752ACF"/>
    <w:rsid w:val="007538BB"/>
    <w:rsid w:val="007557CA"/>
    <w:rsid w:val="007562B2"/>
    <w:rsid w:val="00756891"/>
    <w:rsid w:val="00756D86"/>
    <w:rsid w:val="00756F72"/>
    <w:rsid w:val="00757099"/>
    <w:rsid w:val="007571D0"/>
    <w:rsid w:val="00760A1E"/>
    <w:rsid w:val="00761D00"/>
    <w:rsid w:val="00763BB5"/>
    <w:rsid w:val="007641F9"/>
    <w:rsid w:val="007645F1"/>
    <w:rsid w:val="00765509"/>
    <w:rsid w:val="007663E3"/>
    <w:rsid w:val="00771797"/>
    <w:rsid w:val="0077289D"/>
    <w:rsid w:val="00772E23"/>
    <w:rsid w:val="00773B90"/>
    <w:rsid w:val="00773CC6"/>
    <w:rsid w:val="00773EFB"/>
    <w:rsid w:val="00774552"/>
    <w:rsid w:val="007748DA"/>
    <w:rsid w:val="00775EA6"/>
    <w:rsid w:val="007761B3"/>
    <w:rsid w:val="0077717E"/>
    <w:rsid w:val="00777241"/>
    <w:rsid w:val="00777272"/>
    <w:rsid w:val="00777796"/>
    <w:rsid w:val="00777A35"/>
    <w:rsid w:val="0078027C"/>
    <w:rsid w:val="0078077B"/>
    <w:rsid w:val="00781148"/>
    <w:rsid w:val="007817ED"/>
    <w:rsid w:val="007817FA"/>
    <w:rsid w:val="00781A34"/>
    <w:rsid w:val="00782382"/>
    <w:rsid w:val="00782785"/>
    <w:rsid w:val="00785A00"/>
    <w:rsid w:val="00787067"/>
    <w:rsid w:val="00787691"/>
    <w:rsid w:val="00787E20"/>
    <w:rsid w:val="00790FF5"/>
    <w:rsid w:val="0079159B"/>
    <w:rsid w:val="00792C72"/>
    <w:rsid w:val="00794701"/>
    <w:rsid w:val="00795B7B"/>
    <w:rsid w:val="00796946"/>
    <w:rsid w:val="00797EB1"/>
    <w:rsid w:val="007A0092"/>
    <w:rsid w:val="007A05AD"/>
    <w:rsid w:val="007A08AC"/>
    <w:rsid w:val="007A0CA9"/>
    <w:rsid w:val="007A166D"/>
    <w:rsid w:val="007A1EA1"/>
    <w:rsid w:val="007A20D5"/>
    <w:rsid w:val="007A292A"/>
    <w:rsid w:val="007A47EF"/>
    <w:rsid w:val="007A5CDF"/>
    <w:rsid w:val="007A7311"/>
    <w:rsid w:val="007A7975"/>
    <w:rsid w:val="007A7D08"/>
    <w:rsid w:val="007B114E"/>
    <w:rsid w:val="007B21C4"/>
    <w:rsid w:val="007B374E"/>
    <w:rsid w:val="007B3D6C"/>
    <w:rsid w:val="007B4BEC"/>
    <w:rsid w:val="007B6684"/>
    <w:rsid w:val="007C003E"/>
    <w:rsid w:val="007C011D"/>
    <w:rsid w:val="007C062B"/>
    <w:rsid w:val="007C07CF"/>
    <w:rsid w:val="007C25B7"/>
    <w:rsid w:val="007C2B98"/>
    <w:rsid w:val="007C3DA6"/>
    <w:rsid w:val="007C4A3A"/>
    <w:rsid w:val="007C4CD2"/>
    <w:rsid w:val="007C4DCB"/>
    <w:rsid w:val="007C4FF1"/>
    <w:rsid w:val="007C585D"/>
    <w:rsid w:val="007C663A"/>
    <w:rsid w:val="007C6D28"/>
    <w:rsid w:val="007D079D"/>
    <w:rsid w:val="007D08A4"/>
    <w:rsid w:val="007D0C42"/>
    <w:rsid w:val="007D142B"/>
    <w:rsid w:val="007D159F"/>
    <w:rsid w:val="007D1935"/>
    <w:rsid w:val="007D1963"/>
    <w:rsid w:val="007D3614"/>
    <w:rsid w:val="007D4AD8"/>
    <w:rsid w:val="007D55D0"/>
    <w:rsid w:val="007D6964"/>
    <w:rsid w:val="007D6E96"/>
    <w:rsid w:val="007D753F"/>
    <w:rsid w:val="007E27DA"/>
    <w:rsid w:val="007E346F"/>
    <w:rsid w:val="007E3820"/>
    <w:rsid w:val="007E3B31"/>
    <w:rsid w:val="007E5528"/>
    <w:rsid w:val="007E5ACC"/>
    <w:rsid w:val="007E6853"/>
    <w:rsid w:val="007E6E0E"/>
    <w:rsid w:val="007E7D39"/>
    <w:rsid w:val="007E7EAA"/>
    <w:rsid w:val="007E7EEC"/>
    <w:rsid w:val="007F0353"/>
    <w:rsid w:val="007F0A0E"/>
    <w:rsid w:val="007F0AF1"/>
    <w:rsid w:val="007F1433"/>
    <w:rsid w:val="007F3716"/>
    <w:rsid w:val="007F579E"/>
    <w:rsid w:val="007F5CE3"/>
    <w:rsid w:val="007F6361"/>
    <w:rsid w:val="008009E0"/>
    <w:rsid w:val="008014A6"/>
    <w:rsid w:val="008019CD"/>
    <w:rsid w:val="00801C1B"/>
    <w:rsid w:val="00801F95"/>
    <w:rsid w:val="0080373F"/>
    <w:rsid w:val="00803C1A"/>
    <w:rsid w:val="00803C99"/>
    <w:rsid w:val="008061F2"/>
    <w:rsid w:val="00806CCB"/>
    <w:rsid w:val="00806FE3"/>
    <w:rsid w:val="0080726F"/>
    <w:rsid w:val="00807B6D"/>
    <w:rsid w:val="00811881"/>
    <w:rsid w:val="008122C4"/>
    <w:rsid w:val="00812F29"/>
    <w:rsid w:val="00813D24"/>
    <w:rsid w:val="008141BD"/>
    <w:rsid w:val="008144C4"/>
    <w:rsid w:val="00815156"/>
    <w:rsid w:val="00815522"/>
    <w:rsid w:val="00815E97"/>
    <w:rsid w:val="0081685C"/>
    <w:rsid w:val="00816C76"/>
    <w:rsid w:val="008201D8"/>
    <w:rsid w:val="00820CEB"/>
    <w:rsid w:val="0082111A"/>
    <w:rsid w:val="008215CF"/>
    <w:rsid w:val="00821615"/>
    <w:rsid w:val="0082172F"/>
    <w:rsid w:val="00821B81"/>
    <w:rsid w:val="00823C95"/>
    <w:rsid w:val="00824987"/>
    <w:rsid w:val="00826394"/>
    <w:rsid w:val="008263E3"/>
    <w:rsid w:val="008273B3"/>
    <w:rsid w:val="0082769F"/>
    <w:rsid w:val="00830591"/>
    <w:rsid w:val="00830EF8"/>
    <w:rsid w:val="0083134F"/>
    <w:rsid w:val="00832078"/>
    <w:rsid w:val="00833444"/>
    <w:rsid w:val="008338AB"/>
    <w:rsid w:val="00833F10"/>
    <w:rsid w:val="00834160"/>
    <w:rsid w:val="00835004"/>
    <w:rsid w:val="00835301"/>
    <w:rsid w:val="00836162"/>
    <w:rsid w:val="00836471"/>
    <w:rsid w:val="008369A2"/>
    <w:rsid w:val="00837466"/>
    <w:rsid w:val="008419BB"/>
    <w:rsid w:val="00841F84"/>
    <w:rsid w:val="008423C0"/>
    <w:rsid w:val="0084368D"/>
    <w:rsid w:val="00843711"/>
    <w:rsid w:val="008473AE"/>
    <w:rsid w:val="0084793D"/>
    <w:rsid w:val="00850B1D"/>
    <w:rsid w:val="0085201A"/>
    <w:rsid w:val="00852201"/>
    <w:rsid w:val="008534E1"/>
    <w:rsid w:val="00853650"/>
    <w:rsid w:val="00854C06"/>
    <w:rsid w:val="0085523C"/>
    <w:rsid w:val="00855DEC"/>
    <w:rsid w:val="00856413"/>
    <w:rsid w:val="008571E5"/>
    <w:rsid w:val="00857D01"/>
    <w:rsid w:val="00860EFD"/>
    <w:rsid w:val="008629E1"/>
    <w:rsid w:val="008632EB"/>
    <w:rsid w:val="0086355A"/>
    <w:rsid w:val="00863866"/>
    <w:rsid w:val="0086581F"/>
    <w:rsid w:val="0086664C"/>
    <w:rsid w:val="00866BCD"/>
    <w:rsid w:val="00866C70"/>
    <w:rsid w:val="00866F73"/>
    <w:rsid w:val="00870E0E"/>
    <w:rsid w:val="00870EE6"/>
    <w:rsid w:val="0087190E"/>
    <w:rsid w:val="00871D7C"/>
    <w:rsid w:val="008736E2"/>
    <w:rsid w:val="00873C4C"/>
    <w:rsid w:val="008744D1"/>
    <w:rsid w:val="008754FD"/>
    <w:rsid w:val="00875830"/>
    <w:rsid w:val="00876160"/>
    <w:rsid w:val="00877195"/>
    <w:rsid w:val="00880833"/>
    <w:rsid w:val="00881C57"/>
    <w:rsid w:val="0088233E"/>
    <w:rsid w:val="00883909"/>
    <w:rsid w:val="00884441"/>
    <w:rsid w:val="00884765"/>
    <w:rsid w:val="00884806"/>
    <w:rsid w:val="00884E24"/>
    <w:rsid w:val="008859B7"/>
    <w:rsid w:val="008867A9"/>
    <w:rsid w:val="0088769C"/>
    <w:rsid w:val="00887747"/>
    <w:rsid w:val="008907C7"/>
    <w:rsid w:val="00892467"/>
    <w:rsid w:val="00892B7E"/>
    <w:rsid w:val="00894944"/>
    <w:rsid w:val="00894BE1"/>
    <w:rsid w:val="00894DDF"/>
    <w:rsid w:val="00894E34"/>
    <w:rsid w:val="00895F87"/>
    <w:rsid w:val="008964F4"/>
    <w:rsid w:val="008970A9"/>
    <w:rsid w:val="00897EE5"/>
    <w:rsid w:val="008A033C"/>
    <w:rsid w:val="008A19B6"/>
    <w:rsid w:val="008A26CB"/>
    <w:rsid w:val="008A4308"/>
    <w:rsid w:val="008A44A9"/>
    <w:rsid w:val="008A44F7"/>
    <w:rsid w:val="008A4D99"/>
    <w:rsid w:val="008A4E72"/>
    <w:rsid w:val="008A5652"/>
    <w:rsid w:val="008A7519"/>
    <w:rsid w:val="008A7784"/>
    <w:rsid w:val="008B0858"/>
    <w:rsid w:val="008B1077"/>
    <w:rsid w:val="008B2BDB"/>
    <w:rsid w:val="008B3647"/>
    <w:rsid w:val="008B395D"/>
    <w:rsid w:val="008B3A15"/>
    <w:rsid w:val="008B45BE"/>
    <w:rsid w:val="008B610D"/>
    <w:rsid w:val="008B6E8D"/>
    <w:rsid w:val="008B715B"/>
    <w:rsid w:val="008B7450"/>
    <w:rsid w:val="008B7B61"/>
    <w:rsid w:val="008B7C3E"/>
    <w:rsid w:val="008C24DB"/>
    <w:rsid w:val="008C2CC9"/>
    <w:rsid w:val="008C2F45"/>
    <w:rsid w:val="008C4129"/>
    <w:rsid w:val="008C4189"/>
    <w:rsid w:val="008C5245"/>
    <w:rsid w:val="008C6C7C"/>
    <w:rsid w:val="008C71FA"/>
    <w:rsid w:val="008C73AA"/>
    <w:rsid w:val="008C76C5"/>
    <w:rsid w:val="008D0287"/>
    <w:rsid w:val="008D0FC4"/>
    <w:rsid w:val="008D1571"/>
    <w:rsid w:val="008D17AD"/>
    <w:rsid w:val="008D22B2"/>
    <w:rsid w:val="008D2479"/>
    <w:rsid w:val="008D2719"/>
    <w:rsid w:val="008D371D"/>
    <w:rsid w:val="008D529E"/>
    <w:rsid w:val="008D5821"/>
    <w:rsid w:val="008D5ABD"/>
    <w:rsid w:val="008D6FAA"/>
    <w:rsid w:val="008D78CC"/>
    <w:rsid w:val="008D7CCB"/>
    <w:rsid w:val="008E1E5C"/>
    <w:rsid w:val="008E3102"/>
    <w:rsid w:val="008E3895"/>
    <w:rsid w:val="008E3BA9"/>
    <w:rsid w:val="008E4561"/>
    <w:rsid w:val="008E50AF"/>
    <w:rsid w:val="008F0802"/>
    <w:rsid w:val="008F1050"/>
    <w:rsid w:val="008F1DB7"/>
    <w:rsid w:val="008F24AE"/>
    <w:rsid w:val="008F2BD0"/>
    <w:rsid w:val="008F3501"/>
    <w:rsid w:val="008F3D0D"/>
    <w:rsid w:val="008F4EA6"/>
    <w:rsid w:val="008F65A0"/>
    <w:rsid w:val="008F6678"/>
    <w:rsid w:val="008F6BC2"/>
    <w:rsid w:val="008F74C3"/>
    <w:rsid w:val="009002E5"/>
    <w:rsid w:val="009006BE"/>
    <w:rsid w:val="00900CED"/>
    <w:rsid w:val="00901412"/>
    <w:rsid w:val="00901909"/>
    <w:rsid w:val="00902376"/>
    <w:rsid w:val="0090274F"/>
    <w:rsid w:val="00903780"/>
    <w:rsid w:val="00903BDB"/>
    <w:rsid w:val="00904376"/>
    <w:rsid w:val="0090472A"/>
    <w:rsid w:val="00904F25"/>
    <w:rsid w:val="009058B9"/>
    <w:rsid w:val="009059FA"/>
    <w:rsid w:val="009101A1"/>
    <w:rsid w:val="00911C7D"/>
    <w:rsid w:val="00911D54"/>
    <w:rsid w:val="00911E79"/>
    <w:rsid w:val="00912604"/>
    <w:rsid w:val="00912D7C"/>
    <w:rsid w:val="00912F8C"/>
    <w:rsid w:val="0091346C"/>
    <w:rsid w:val="00915EB4"/>
    <w:rsid w:val="009164D8"/>
    <w:rsid w:val="0091663A"/>
    <w:rsid w:val="00920632"/>
    <w:rsid w:val="0092145D"/>
    <w:rsid w:val="00921E51"/>
    <w:rsid w:val="00922B1C"/>
    <w:rsid w:val="00923415"/>
    <w:rsid w:val="009248A9"/>
    <w:rsid w:val="009253DC"/>
    <w:rsid w:val="0092541B"/>
    <w:rsid w:val="009260DE"/>
    <w:rsid w:val="00926509"/>
    <w:rsid w:val="00927489"/>
    <w:rsid w:val="00930742"/>
    <w:rsid w:val="00930C86"/>
    <w:rsid w:val="00931439"/>
    <w:rsid w:val="009321B5"/>
    <w:rsid w:val="00932B76"/>
    <w:rsid w:val="009330B9"/>
    <w:rsid w:val="00934579"/>
    <w:rsid w:val="00934584"/>
    <w:rsid w:val="00935ED2"/>
    <w:rsid w:val="00936E03"/>
    <w:rsid w:val="00936E8E"/>
    <w:rsid w:val="00936F99"/>
    <w:rsid w:val="00937721"/>
    <w:rsid w:val="009378A8"/>
    <w:rsid w:val="00937F00"/>
    <w:rsid w:val="0094062E"/>
    <w:rsid w:val="0094073D"/>
    <w:rsid w:val="00943C40"/>
    <w:rsid w:val="00944A3B"/>
    <w:rsid w:val="009459BF"/>
    <w:rsid w:val="00945B41"/>
    <w:rsid w:val="00945C86"/>
    <w:rsid w:val="00950064"/>
    <w:rsid w:val="00950614"/>
    <w:rsid w:val="00950C2B"/>
    <w:rsid w:val="00950FDB"/>
    <w:rsid w:val="0095140B"/>
    <w:rsid w:val="009534FA"/>
    <w:rsid w:val="00953A04"/>
    <w:rsid w:val="009548F8"/>
    <w:rsid w:val="00955296"/>
    <w:rsid w:val="00960687"/>
    <w:rsid w:val="00960FE0"/>
    <w:rsid w:val="00961BD3"/>
    <w:rsid w:val="00961D3B"/>
    <w:rsid w:val="00961E8E"/>
    <w:rsid w:val="00962CA1"/>
    <w:rsid w:val="00963173"/>
    <w:rsid w:val="00963B93"/>
    <w:rsid w:val="00963E33"/>
    <w:rsid w:val="0096566C"/>
    <w:rsid w:val="0096792F"/>
    <w:rsid w:val="00970968"/>
    <w:rsid w:val="00972941"/>
    <w:rsid w:val="00974DD9"/>
    <w:rsid w:val="009750D6"/>
    <w:rsid w:val="00976548"/>
    <w:rsid w:val="009765A8"/>
    <w:rsid w:val="00976EC6"/>
    <w:rsid w:val="009771B2"/>
    <w:rsid w:val="00977900"/>
    <w:rsid w:val="00977C39"/>
    <w:rsid w:val="00977D73"/>
    <w:rsid w:val="009803B8"/>
    <w:rsid w:val="009805CE"/>
    <w:rsid w:val="00980D23"/>
    <w:rsid w:val="00981F13"/>
    <w:rsid w:val="00982700"/>
    <w:rsid w:val="00982DE3"/>
    <w:rsid w:val="00982FDE"/>
    <w:rsid w:val="0098393B"/>
    <w:rsid w:val="00983CFC"/>
    <w:rsid w:val="009847DC"/>
    <w:rsid w:val="0098485A"/>
    <w:rsid w:val="00984F06"/>
    <w:rsid w:val="00985217"/>
    <w:rsid w:val="00986F0C"/>
    <w:rsid w:val="009875A3"/>
    <w:rsid w:val="00987ACC"/>
    <w:rsid w:val="00987D2E"/>
    <w:rsid w:val="00990610"/>
    <w:rsid w:val="00991044"/>
    <w:rsid w:val="00991097"/>
    <w:rsid w:val="00991BA3"/>
    <w:rsid w:val="00991D3B"/>
    <w:rsid w:val="00992EE5"/>
    <w:rsid w:val="00993F6E"/>
    <w:rsid w:val="00994345"/>
    <w:rsid w:val="009945AE"/>
    <w:rsid w:val="0099514F"/>
    <w:rsid w:val="009962B1"/>
    <w:rsid w:val="00996538"/>
    <w:rsid w:val="00997659"/>
    <w:rsid w:val="00997BDB"/>
    <w:rsid w:val="009A0A85"/>
    <w:rsid w:val="009A0FBC"/>
    <w:rsid w:val="009A1A15"/>
    <w:rsid w:val="009A1EDF"/>
    <w:rsid w:val="009A2725"/>
    <w:rsid w:val="009A3313"/>
    <w:rsid w:val="009A34AF"/>
    <w:rsid w:val="009A3B47"/>
    <w:rsid w:val="009A53BD"/>
    <w:rsid w:val="009A59EB"/>
    <w:rsid w:val="009A794E"/>
    <w:rsid w:val="009B07D0"/>
    <w:rsid w:val="009B39AA"/>
    <w:rsid w:val="009B4E7E"/>
    <w:rsid w:val="009B55AF"/>
    <w:rsid w:val="009B56D7"/>
    <w:rsid w:val="009B646E"/>
    <w:rsid w:val="009B6730"/>
    <w:rsid w:val="009B68C0"/>
    <w:rsid w:val="009B7C00"/>
    <w:rsid w:val="009B7F8C"/>
    <w:rsid w:val="009C03F3"/>
    <w:rsid w:val="009C05AA"/>
    <w:rsid w:val="009C0C7A"/>
    <w:rsid w:val="009C0CB6"/>
    <w:rsid w:val="009C22F5"/>
    <w:rsid w:val="009C3897"/>
    <w:rsid w:val="009C595F"/>
    <w:rsid w:val="009C6CC7"/>
    <w:rsid w:val="009C6E68"/>
    <w:rsid w:val="009D03C0"/>
    <w:rsid w:val="009D0C1B"/>
    <w:rsid w:val="009D14DF"/>
    <w:rsid w:val="009D1A06"/>
    <w:rsid w:val="009D38EA"/>
    <w:rsid w:val="009D3C72"/>
    <w:rsid w:val="009D4E79"/>
    <w:rsid w:val="009D50B9"/>
    <w:rsid w:val="009D54B5"/>
    <w:rsid w:val="009D6D97"/>
    <w:rsid w:val="009D7022"/>
    <w:rsid w:val="009D78B0"/>
    <w:rsid w:val="009D7D70"/>
    <w:rsid w:val="009E0468"/>
    <w:rsid w:val="009E07FC"/>
    <w:rsid w:val="009E0C27"/>
    <w:rsid w:val="009E1617"/>
    <w:rsid w:val="009E1A14"/>
    <w:rsid w:val="009E25E7"/>
    <w:rsid w:val="009E4B6E"/>
    <w:rsid w:val="009E524E"/>
    <w:rsid w:val="009E5280"/>
    <w:rsid w:val="009E7F0B"/>
    <w:rsid w:val="009F1AD5"/>
    <w:rsid w:val="009F1B01"/>
    <w:rsid w:val="009F32AC"/>
    <w:rsid w:val="009F3755"/>
    <w:rsid w:val="009F420B"/>
    <w:rsid w:val="009F4637"/>
    <w:rsid w:val="009F4C45"/>
    <w:rsid w:val="009F52CF"/>
    <w:rsid w:val="009F5378"/>
    <w:rsid w:val="009F607C"/>
    <w:rsid w:val="009F6C42"/>
    <w:rsid w:val="009F7361"/>
    <w:rsid w:val="009F7C45"/>
    <w:rsid w:val="00A00080"/>
    <w:rsid w:val="00A0110B"/>
    <w:rsid w:val="00A0160A"/>
    <w:rsid w:val="00A01755"/>
    <w:rsid w:val="00A03536"/>
    <w:rsid w:val="00A039A1"/>
    <w:rsid w:val="00A0444A"/>
    <w:rsid w:val="00A04AE7"/>
    <w:rsid w:val="00A04C20"/>
    <w:rsid w:val="00A05076"/>
    <w:rsid w:val="00A05E88"/>
    <w:rsid w:val="00A060A8"/>
    <w:rsid w:val="00A06433"/>
    <w:rsid w:val="00A107CE"/>
    <w:rsid w:val="00A117A4"/>
    <w:rsid w:val="00A11D16"/>
    <w:rsid w:val="00A11EE9"/>
    <w:rsid w:val="00A12014"/>
    <w:rsid w:val="00A12DE8"/>
    <w:rsid w:val="00A13A21"/>
    <w:rsid w:val="00A13B20"/>
    <w:rsid w:val="00A13BA9"/>
    <w:rsid w:val="00A13CF1"/>
    <w:rsid w:val="00A13F79"/>
    <w:rsid w:val="00A1507A"/>
    <w:rsid w:val="00A157F7"/>
    <w:rsid w:val="00A16B78"/>
    <w:rsid w:val="00A20DD7"/>
    <w:rsid w:val="00A20E36"/>
    <w:rsid w:val="00A20EE8"/>
    <w:rsid w:val="00A21FC7"/>
    <w:rsid w:val="00A22E60"/>
    <w:rsid w:val="00A231B7"/>
    <w:rsid w:val="00A243D2"/>
    <w:rsid w:val="00A247C3"/>
    <w:rsid w:val="00A24B00"/>
    <w:rsid w:val="00A256C7"/>
    <w:rsid w:val="00A26E6F"/>
    <w:rsid w:val="00A26E79"/>
    <w:rsid w:val="00A27100"/>
    <w:rsid w:val="00A2761A"/>
    <w:rsid w:val="00A27A66"/>
    <w:rsid w:val="00A30263"/>
    <w:rsid w:val="00A31193"/>
    <w:rsid w:val="00A32FFE"/>
    <w:rsid w:val="00A3307E"/>
    <w:rsid w:val="00A330FE"/>
    <w:rsid w:val="00A33785"/>
    <w:rsid w:val="00A33E31"/>
    <w:rsid w:val="00A34D35"/>
    <w:rsid w:val="00A35627"/>
    <w:rsid w:val="00A36D7B"/>
    <w:rsid w:val="00A374D7"/>
    <w:rsid w:val="00A378B5"/>
    <w:rsid w:val="00A408A7"/>
    <w:rsid w:val="00A40E81"/>
    <w:rsid w:val="00A412A7"/>
    <w:rsid w:val="00A41921"/>
    <w:rsid w:val="00A41EA1"/>
    <w:rsid w:val="00A421B2"/>
    <w:rsid w:val="00A4336A"/>
    <w:rsid w:val="00A439BF"/>
    <w:rsid w:val="00A43A5B"/>
    <w:rsid w:val="00A44011"/>
    <w:rsid w:val="00A445DE"/>
    <w:rsid w:val="00A4565C"/>
    <w:rsid w:val="00A45D7A"/>
    <w:rsid w:val="00A45E10"/>
    <w:rsid w:val="00A46069"/>
    <w:rsid w:val="00A46762"/>
    <w:rsid w:val="00A46E1B"/>
    <w:rsid w:val="00A4710A"/>
    <w:rsid w:val="00A504B7"/>
    <w:rsid w:val="00A50D4A"/>
    <w:rsid w:val="00A50F2D"/>
    <w:rsid w:val="00A5139C"/>
    <w:rsid w:val="00A51A06"/>
    <w:rsid w:val="00A51A29"/>
    <w:rsid w:val="00A53529"/>
    <w:rsid w:val="00A5357E"/>
    <w:rsid w:val="00A53599"/>
    <w:rsid w:val="00A548E4"/>
    <w:rsid w:val="00A54FA8"/>
    <w:rsid w:val="00A552B7"/>
    <w:rsid w:val="00A557EC"/>
    <w:rsid w:val="00A574DE"/>
    <w:rsid w:val="00A57755"/>
    <w:rsid w:val="00A601F8"/>
    <w:rsid w:val="00A605F6"/>
    <w:rsid w:val="00A609E1"/>
    <w:rsid w:val="00A60B09"/>
    <w:rsid w:val="00A60B76"/>
    <w:rsid w:val="00A62576"/>
    <w:rsid w:val="00A62C31"/>
    <w:rsid w:val="00A62F9F"/>
    <w:rsid w:val="00A64A8B"/>
    <w:rsid w:val="00A65213"/>
    <w:rsid w:val="00A65612"/>
    <w:rsid w:val="00A660E8"/>
    <w:rsid w:val="00A66F06"/>
    <w:rsid w:val="00A70225"/>
    <w:rsid w:val="00A70A3E"/>
    <w:rsid w:val="00A713CD"/>
    <w:rsid w:val="00A7172E"/>
    <w:rsid w:val="00A7182F"/>
    <w:rsid w:val="00A735BF"/>
    <w:rsid w:val="00A746CC"/>
    <w:rsid w:val="00A75C8F"/>
    <w:rsid w:val="00A76C17"/>
    <w:rsid w:val="00A7736F"/>
    <w:rsid w:val="00A774C4"/>
    <w:rsid w:val="00A77546"/>
    <w:rsid w:val="00A77A95"/>
    <w:rsid w:val="00A77D19"/>
    <w:rsid w:val="00A81244"/>
    <w:rsid w:val="00A81A19"/>
    <w:rsid w:val="00A82DAD"/>
    <w:rsid w:val="00A8426C"/>
    <w:rsid w:val="00A85A94"/>
    <w:rsid w:val="00A869A9"/>
    <w:rsid w:val="00A86D81"/>
    <w:rsid w:val="00A87475"/>
    <w:rsid w:val="00A8799B"/>
    <w:rsid w:val="00A90619"/>
    <w:rsid w:val="00A909A3"/>
    <w:rsid w:val="00A90B6C"/>
    <w:rsid w:val="00A92622"/>
    <w:rsid w:val="00A94166"/>
    <w:rsid w:val="00A94DD8"/>
    <w:rsid w:val="00A95ADF"/>
    <w:rsid w:val="00A95CC5"/>
    <w:rsid w:val="00A9697F"/>
    <w:rsid w:val="00A96AD3"/>
    <w:rsid w:val="00A96C33"/>
    <w:rsid w:val="00A97931"/>
    <w:rsid w:val="00A97B78"/>
    <w:rsid w:val="00AA09EC"/>
    <w:rsid w:val="00AA17F6"/>
    <w:rsid w:val="00AA1C4E"/>
    <w:rsid w:val="00AA1F21"/>
    <w:rsid w:val="00AA3348"/>
    <w:rsid w:val="00AA3961"/>
    <w:rsid w:val="00AA3974"/>
    <w:rsid w:val="00AA419E"/>
    <w:rsid w:val="00AA44DB"/>
    <w:rsid w:val="00AA4F78"/>
    <w:rsid w:val="00AA520F"/>
    <w:rsid w:val="00AA5395"/>
    <w:rsid w:val="00AA5740"/>
    <w:rsid w:val="00AA5C15"/>
    <w:rsid w:val="00AA5FF7"/>
    <w:rsid w:val="00AA61B6"/>
    <w:rsid w:val="00AA6F9B"/>
    <w:rsid w:val="00AB0062"/>
    <w:rsid w:val="00AB1246"/>
    <w:rsid w:val="00AB15A1"/>
    <w:rsid w:val="00AB1BB8"/>
    <w:rsid w:val="00AB2ADB"/>
    <w:rsid w:val="00AB2C8C"/>
    <w:rsid w:val="00AB2D76"/>
    <w:rsid w:val="00AB3288"/>
    <w:rsid w:val="00AB37BA"/>
    <w:rsid w:val="00AB42D7"/>
    <w:rsid w:val="00AB42F6"/>
    <w:rsid w:val="00AB5BEE"/>
    <w:rsid w:val="00AB77F3"/>
    <w:rsid w:val="00AB78D5"/>
    <w:rsid w:val="00AB7F64"/>
    <w:rsid w:val="00AC003C"/>
    <w:rsid w:val="00AC06E9"/>
    <w:rsid w:val="00AC0C58"/>
    <w:rsid w:val="00AC119D"/>
    <w:rsid w:val="00AC1865"/>
    <w:rsid w:val="00AC3D9B"/>
    <w:rsid w:val="00AC3E58"/>
    <w:rsid w:val="00AC4E0E"/>
    <w:rsid w:val="00AC6DB2"/>
    <w:rsid w:val="00AC6F53"/>
    <w:rsid w:val="00AC7287"/>
    <w:rsid w:val="00AC7E17"/>
    <w:rsid w:val="00AD027C"/>
    <w:rsid w:val="00AD20A6"/>
    <w:rsid w:val="00AD37DF"/>
    <w:rsid w:val="00AD4085"/>
    <w:rsid w:val="00AD4C78"/>
    <w:rsid w:val="00AD67F1"/>
    <w:rsid w:val="00AD6F6A"/>
    <w:rsid w:val="00AE0A93"/>
    <w:rsid w:val="00AE0C29"/>
    <w:rsid w:val="00AE0E27"/>
    <w:rsid w:val="00AE171E"/>
    <w:rsid w:val="00AE1B1C"/>
    <w:rsid w:val="00AE1E7F"/>
    <w:rsid w:val="00AE1F68"/>
    <w:rsid w:val="00AE21B9"/>
    <w:rsid w:val="00AE36B0"/>
    <w:rsid w:val="00AE5191"/>
    <w:rsid w:val="00AE528C"/>
    <w:rsid w:val="00AE647E"/>
    <w:rsid w:val="00AE66A6"/>
    <w:rsid w:val="00AE6D84"/>
    <w:rsid w:val="00AE70D4"/>
    <w:rsid w:val="00AF16BA"/>
    <w:rsid w:val="00AF1A2E"/>
    <w:rsid w:val="00AF2190"/>
    <w:rsid w:val="00AF2377"/>
    <w:rsid w:val="00AF29F1"/>
    <w:rsid w:val="00AF302A"/>
    <w:rsid w:val="00AF43B3"/>
    <w:rsid w:val="00AF5553"/>
    <w:rsid w:val="00AF5618"/>
    <w:rsid w:val="00AF5D0F"/>
    <w:rsid w:val="00AF6542"/>
    <w:rsid w:val="00AF671D"/>
    <w:rsid w:val="00AF6BC4"/>
    <w:rsid w:val="00AF6CFA"/>
    <w:rsid w:val="00AF703C"/>
    <w:rsid w:val="00AF7A82"/>
    <w:rsid w:val="00AF7B03"/>
    <w:rsid w:val="00AF7E5F"/>
    <w:rsid w:val="00B02B90"/>
    <w:rsid w:val="00B02BB4"/>
    <w:rsid w:val="00B03021"/>
    <w:rsid w:val="00B03263"/>
    <w:rsid w:val="00B03494"/>
    <w:rsid w:val="00B0498F"/>
    <w:rsid w:val="00B0542B"/>
    <w:rsid w:val="00B05BD3"/>
    <w:rsid w:val="00B05C87"/>
    <w:rsid w:val="00B06287"/>
    <w:rsid w:val="00B06968"/>
    <w:rsid w:val="00B07D69"/>
    <w:rsid w:val="00B10417"/>
    <w:rsid w:val="00B10ABA"/>
    <w:rsid w:val="00B115A9"/>
    <w:rsid w:val="00B11E60"/>
    <w:rsid w:val="00B124F2"/>
    <w:rsid w:val="00B12FC8"/>
    <w:rsid w:val="00B131C4"/>
    <w:rsid w:val="00B13852"/>
    <w:rsid w:val="00B141C8"/>
    <w:rsid w:val="00B158CF"/>
    <w:rsid w:val="00B171EA"/>
    <w:rsid w:val="00B2028B"/>
    <w:rsid w:val="00B2300D"/>
    <w:rsid w:val="00B2368E"/>
    <w:rsid w:val="00B23AC5"/>
    <w:rsid w:val="00B23BF9"/>
    <w:rsid w:val="00B24163"/>
    <w:rsid w:val="00B2422C"/>
    <w:rsid w:val="00B2453E"/>
    <w:rsid w:val="00B2506E"/>
    <w:rsid w:val="00B250BD"/>
    <w:rsid w:val="00B25DF8"/>
    <w:rsid w:val="00B2619E"/>
    <w:rsid w:val="00B266CD"/>
    <w:rsid w:val="00B26982"/>
    <w:rsid w:val="00B27329"/>
    <w:rsid w:val="00B27651"/>
    <w:rsid w:val="00B303E7"/>
    <w:rsid w:val="00B31E7E"/>
    <w:rsid w:val="00B32914"/>
    <w:rsid w:val="00B33228"/>
    <w:rsid w:val="00B34CB0"/>
    <w:rsid w:val="00B34F13"/>
    <w:rsid w:val="00B3506E"/>
    <w:rsid w:val="00B406A5"/>
    <w:rsid w:val="00B41092"/>
    <w:rsid w:val="00B4243A"/>
    <w:rsid w:val="00B436BA"/>
    <w:rsid w:val="00B43E7E"/>
    <w:rsid w:val="00B44CF1"/>
    <w:rsid w:val="00B45785"/>
    <w:rsid w:val="00B457BF"/>
    <w:rsid w:val="00B45D3D"/>
    <w:rsid w:val="00B46F03"/>
    <w:rsid w:val="00B47716"/>
    <w:rsid w:val="00B4782F"/>
    <w:rsid w:val="00B502F4"/>
    <w:rsid w:val="00B50CB8"/>
    <w:rsid w:val="00B512A7"/>
    <w:rsid w:val="00B51615"/>
    <w:rsid w:val="00B51ACD"/>
    <w:rsid w:val="00B51C9E"/>
    <w:rsid w:val="00B525A6"/>
    <w:rsid w:val="00B531FB"/>
    <w:rsid w:val="00B532A1"/>
    <w:rsid w:val="00B53D8E"/>
    <w:rsid w:val="00B53F05"/>
    <w:rsid w:val="00B53F15"/>
    <w:rsid w:val="00B544CD"/>
    <w:rsid w:val="00B54EF5"/>
    <w:rsid w:val="00B552AC"/>
    <w:rsid w:val="00B554CD"/>
    <w:rsid w:val="00B55E15"/>
    <w:rsid w:val="00B55ECF"/>
    <w:rsid w:val="00B56E16"/>
    <w:rsid w:val="00B5761F"/>
    <w:rsid w:val="00B61415"/>
    <w:rsid w:val="00B61676"/>
    <w:rsid w:val="00B616BF"/>
    <w:rsid w:val="00B61D9A"/>
    <w:rsid w:val="00B627F4"/>
    <w:rsid w:val="00B62988"/>
    <w:rsid w:val="00B64E8F"/>
    <w:rsid w:val="00B655E7"/>
    <w:rsid w:val="00B6577D"/>
    <w:rsid w:val="00B66871"/>
    <w:rsid w:val="00B66993"/>
    <w:rsid w:val="00B67B6B"/>
    <w:rsid w:val="00B67BDE"/>
    <w:rsid w:val="00B70507"/>
    <w:rsid w:val="00B7052B"/>
    <w:rsid w:val="00B70BE6"/>
    <w:rsid w:val="00B7178E"/>
    <w:rsid w:val="00B730DC"/>
    <w:rsid w:val="00B73AD2"/>
    <w:rsid w:val="00B73B12"/>
    <w:rsid w:val="00B74AF9"/>
    <w:rsid w:val="00B754D5"/>
    <w:rsid w:val="00B75D03"/>
    <w:rsid w:val="00B76676"/>
    <w:rsid w:val="00B7683D"/>
    <w:rsid w:val="00B76E87"/>
    <w:rsid w:val="00B76F1C"/>
    <w:rsid w:val="00B77037"/>
    <w:rsid w:val="00B77714"/>
    <w:rsid w:val="00B77E96"/>
    <w:rsid w:val="00B80AEE"/>
    <w:rsid w:val="00B82463"/>
    <w:rsid w:val="00B839A4"/>
    <w:rsid w:val="00B842C6"/>
    <w:rsid w:val="00B846C9"/>
    <w:rsid w:val="00B85EFD"/>
    <w:rsid w:val="00B86396"/>
    <w:rsid w:val="00B9042D"/>
    <w:rsid w:val="00B9211D"/>
    <w:rsid w:val="00B92F59"/>
    <w:rsid w:val="00B932E2"/>
    <w:rsid w:val="00B937CF"/>
    <w:rsid w:val="00B93C2F"/>
    <w:rsid w:val="00B941AF"/>
    <w:rsid w:val="00B94462"/>
    <w:rsid w:val="00B962BE"/>
    <w:rsid w:val="00BA097B"/>
    <w:rsid w:val="00BA12D2"/>
    <w:rsid w:val="00BA17BC"/>
    <w:rsid w:val="00BA20D5"/>
    <w:rsid w:val="00BA248B"/>
    <w:rsid w:val="00BA4C31"/>
    <w:rsid w:val="00BA5144"/>
    <w:rsid w:val="00BA5151"/>
    <w:rsid w:val="00BA6D27"/>
    <w:rsid w:val="00BA7C0A"/>
    <w:rsid w:val="00BB0573"/>
    <w:rsid w:val="00BB072B"/>
    <w:rsid w:val="00BB1D74"/>
    <w:rsid w:val="00BB308E"/>
    <w:rsid w:val="00BB3408"/>
    <w:rsid w:val="00BB3A71"/>
    <w:rsid w:val="00BB6DC2"/>
    <w:rsid w:val="00BB740E"/>
    <w:rsid w:val="00BB7424"/>
    <w:rsid w:val="00BB7D73"/>
    <w:rsid w:val="00BC05AA"/>
    <w:rsid w:val="00BC0A56"/>
    <w:rsid w:val="00BC0FC7"/>
    <w:rsid w:val="00BC1786"/>
    <w:rsid w:val="00BC2948"/>
    <w:rsid w:val="00BC2A85"/>
    <w:rsid w:val="00BC377A"/>
    <w:rsid w:val="00BC3B1D"/>
    <w:rsid w:val="00BC3BAF"/>
    <w:rsid w:val="00BC3D3A"/>
    <w:rsid w:val="00BC515D"/>
    <w:rsid w:val="00BC5FA8"/>
    <w:rsid w:val="00BC7144"/>
    <w:rsid w:val="00BD09A1"/>
    <w:rsid w:val="00BD0AF7"/>
    <w:rsid w:val="00BD0DE7"/>
    <w:rsid w:val="00BD1C16"/>
    <w:rsid w:val="00BD307D"/>
    <w:rsid w:val="00BD3952"/>
    <w:rsid w:val="00BD6D01"/>
    <w:rsid w:val="00BD7B43"/>
    <w:rsid w:val="00BD7DA0"/>
    <w:rsid w:val="00BE000B"/>
    <w:rsid w:val="00BE0063"/>
    <w:rsid w:val="00BE01CC"/>
    <w:rsid w:val="00BE04AE"/>
    <w:rsid w:val="00BE0948"/>
    <w:rsid w:val="00BE193F"/>
    <w:rsid w:val="00BE1C41"/>
    <w:rsid w:val="00BE1C99"/>
    <w:rsid w:val="00BE20B7"/>
    <w:rsid w:val="00BE20D3"/>
    <w:rsid w:val="00BE2B08"/>
    <w:rsid w:val="00BE3271"/>
    <w:rsid w:val="00BE3637"/>
    <w:rsid w:val="00BE3815"/>
    <w:rsid w:val="00BE38AD"/>
    <w:rsid w:val="00BE3AD5"/>
    <w:rsid w:val="00BE45B2"/>
    <w:rsid w:val="00BE4CA4"/>
    <w:rsid w:val="00BE59DF"/>
    <w:rsid w:val="00BE5D08"/>
    <w:rsid w:val="00BE61B0"/>
    <w:rsid w:val="00BE6F83"/>
    <w:rsid w:val="00BE7CF8"/>
    <w:rsid w:val="00BF2AF9"/>
    <w:rsid w:val="00BF2DC7"/>
    <w:rsid w:val="00BF315E"/>
    <w:rsid w:val="00BF4D3C"/>
    <w:rsid w:val="00BF52F2"/>
    <w:rsid w:val="00BF5493"/>
    <w:rsid w:val="00BF56C1"/>
    <w:rsid w:val="00BF5CBD"/>
    <w:rsid w:val="00BF606D"/>
    <w:rsid w:val="00BF6C02"/>
    <w:rsid w:val="00BF77D9"/>
    <w:rsid w:val="00C0045B"/>
    <w:rsid w:val="00C00921"/>
    <w:rsid w:val="00C0175B"/>
    <w:rsid w:val="00C019A1"/>
    <w:rsid w:val="00C01BC4"/>
    <w:rsid w:val="00C01E19"/>
    <w:rsid w:val="00C020C0"/>
    <w:rsid w:val="00C02763"/>
    <w:rsid w:val="00C03537"/>
    <w:rsid w:val="00C03925"/>
    <w:rsid w:val="00C04588"/>
    <w:rsid w:val="00C054F8"/>
    <w:rsid w:val="00C06207"/>
    <w:rsid w:val="00C07121"/>
    <w:rsid w:val="00C07F77"/>
    <w:rsid w:val="00C10552"/>
    <w:rsid w:val="00C10ACC"/>
    <w:rsid w:val="00C113F2"/>
    <w:rsid w:val="00C11C63"/>
    <w:rsid w:val="00C12498"/>
    <w:rsid w:val="00C12B2A"/>
    <w:rsid w:val="00C13343"/>
    <w:rsid w:val="00C13744"/>
    <w:rsid w:val="00C13CB9"/>
    <w:rsid w:val="00C156EA"/>
    <w:rsid w:val="00C15760"/>
    <w:rsid w:val="00C15C06"/>
    <w:rsid w:val="00C15CF7"/>
    <w:rsid w:val="00C16767"/>
    <w:rsid w:val="00C1689C"/>
    <w:rsid w:val="00C170D4"/>
    <w:rsid w:val="00C174D4"/>
    <w:rsid w:val="00C178CB"/>
    <w:rsid w:val="00C17A54"/>
    <w:rsid w:val="00C20531"/>
    <w:rsid w:val="00C207CB"/>
    <w:rsid w:val="00C212CE"/>
    <w:rsid w:val="00C2180A"/>
    <w:rsid w:val="00C22733"/>
    <w:rsid w:val="00C2364B"/>
    <w:rsid w:val="00C23C33"/>
    <w:rsid w:val="00C23C89"/>
    <w:rsid w:val="00C241C9"/>
    <w:rsid w:val="00C241DE"/>
    <w:rsid w:val="00C24276"/>
    <w:rsid w:val="00C243E5"/>
    <w:rsid w:val="00C2460E"/>
    <w:rsid w:val="00C248D5"/>
    <w:rsid w:val="00C24EEA"/>
    <w:rsid w:val="00C2558F"/>
    <w:rsid w:val="00C30266"/>
    <w:rsid w:val="00C30393"/>
    <w:rsid w:val="00C31CD8"/>
    <w:rsid w:val="00C32A15"/>
    <w:rsid w:val="00C32ABD"/>
    <w:rsid w:val="00C33049"/>
    <w:rsid w:val="00C3319B"/>
    <w:rsid w:val="00C335D7"/>
    <w:rsid w:val="00C359F0"/>
    <w:rsid w:val="00C35E89"/>
    <w:rsid w:val="00C35EA8"/>
    <w:rsid w:val="00C412D3"/>
    <w:rsid w:val="00C41778"/>
    <w:rsid w:val="00C41B30"/>
    <w:rsid w:val="00C41C3B"/>
    <w:rsid w:val="00C42FAE"/>
    <w:rsid w:val="00C4309B"/>
    <w:rsid w:val="00C4352F"/>
    <w:rsid w:val="00C43F5D"/>
    <w:rsid w:val="00C44414"/>
    <w:rsid w:val="00C4622F"/>
    <w:rsid w:val="00C472C2"/>
    <w:rsid w:val="00C47611"/>
    <w:rsid w:val="00C505C1"/>
    <w:rsid w:val="00C50DD4"/>
    <w:rsid w:val="00C536D8"/>
    <w:rsid w:val="00C5435F"/>
    <w:rsid w:val="00C548EA"/>
    <w:rsid w:val="00C54C97"/>
    <w:rsid w:val="00C550E0"/>
    <w:rsid w:val="00C5522B"/>
    <w:rsid w:val="00C553CD"/>
    <w:rsid w:val="00C555CE"/>
    <w:rsid w:val="00C55DBB"/>
    <w:rsid w:val="00C55FE7"/>
    <w:rsid w:val="00C56602"/>
    <w:rsid w:val="00C571F6"/>
    <w:rsid w:val="00C579C0"/>
    <w:rsid w:val="00C61024"/>
    <w:rsid w:val="00C61226"/>
    <w:rsid w:val="00C61843"/>
    <w:rsid w:val="00C6190D"/>
    <w:rsid w:val="00C61DFC"/>
    <w:rsid w:val="00C61E8C"/>
    <w:rsid w:val="00C6215F"/>
    <w:rsid w:val="00C62B64"/>
    <w:rsid w:val="00C62D24"/>
    <w:rsid w:val="00C63DE2"/>
    <w:rsid w:val="00C63FD1"/>
    <w:rsid w:val="00C6587E"/>
    <w:rsid w:val="00C662CB"/>
    <w:rsid w:val="00C667F2"/>
    <w:rsid w:val="00C6741F"/>
    <w:rsid w:val="00C702CB"/>
    <w:rsid w:val="00C712AD"/>
    <w:rsid w:val="00C715CB"/>
    <w:rsid w:val="00C7212E"/>
    <w:rsid w:val="00C726D4"/>
    <w:rsid w:val="00C73CC7"/>
    <w:rsid w:val="00C74510"/>
    <w:rsid w:val="00C756C6"/>
    <w:rsid w:val="00C7778A"/>
    <w:rsid w:val="00C77E10"/>
    <w:rsid w:val="00C808D0"/>
    <w:rsid w:val="00C82389"/>
    <w:rsid w:val="00C823CB"/>
    <w:rsid w:val="00C82946"/>
    <w:rsid w:val="00C82D1E"/>
    <w:rsid w:val="00C8343D"/>
    <w:rsid w:val="00C838FC"/>
    <w:rsid w:val="00C840A1"/>
    <w:rsid w:val="00C84505"/>
    <w:rsid w:val="00C84FED"/>
    <w:rsid w:val="00C85A18"/>
    <w:rsid w:val="00C87D27"/>
    <w:rsid w:val="00C9121C"/>
    <w:rsid w:val="00C91943"/>
    <w:rsid w:val="00C91EA6"/>
    <w:rsid w:val="00C93C3B"/>
    <w:rsid w:val="00C943BD"/>
    <w:rsid w:val="00C945F2"/>
    <w:rsid w:val="00C94A60"/>
    <w:rsid w:val="00C94D08"/>
    <w:rsid w:val="00C956F6"/>
    <w:rsid w:val="00C95A9D"/>
    <w:rsid w:val="00CA02E8"/>
    <w:rsid w:val="00CA0D86"/>
    <w:rsid w:val="00CA1059"/>
    <w:rsid w:val="00CA1F21"/>
    <w:rsid w:val="00CA211D"/>
    <w:rsid w:val="00CA5943"/>
    <w:rsid w:val="00CA6354"/>
    <w:rsid w:val="00CA77BD"/>
    <w:rsid w:val="00CA7D0F"/>
    <w:rsid w:val="00CB0CFF"/>
    <w:rsid w:val="00CB1BA3"/>
    <w:rsid w:val="00CB2CBA"/>
    <w:rsid w:val="00CB37F9"/>
    <w:rsid w:val="00CB49CF"/>
    <w:rsid w:val="00CB4E81"/>
    <w:rsid w:val="00CB52E6"/>
    <w:rsid w:val="00CB58C7"/>
    <w:rsid w:val="00CC0403"/>
    <w:rsid w:val="00CC07FF"/>
    <w:rsid w:val="00CC151F"/>
    <w:rsid w:val="00CC16DA"/>
    <w:rsid w:val="00CC2E65"/>
    <w:rsid w:val="00CC4008"/>
    <w:rsid w:val="00CC4A94"/>
    <w:rsid w:val="00CC4DFA"/>
    <w:rsid w:val="00CC50D0"/>
    <w:rsid w:val="00CC5197"/>
    <w:rsid w:val="00CC6D27"/>
    <w:rsid w:val="00CC7CB6"/>
    <w:rsid w:val="00CD02F1"/>
    <w:rsid w:val="00CD0A7A"/>
    <w:rsid w:val="00CD1047"/>
    <w:rsid w:val="00CD1A67"/>
    <w:rsid w:val="00CD2400"/>
    <w:rsid w:val="00CD402A"/>
    <w:rsid w:val="00CD415C"/>
    <w:rsid w:val="00CD41DB"/>
    <w:rsid w:val="00CD4384"/>
    <w:rsid w:val="00CD4694"/>
    <w:rsid w:val="00CD5C9C"/>
    <w:rsid w:val="00CD5F46"/>
    <w:rsid w:val="00CD611C"/>
    <w:rsid w:val="00CD6273"/>
    <w:rsid w:val="00CD637E"/>
    <w:rsid w:val="00CD6D51"/>
    <w:rsid w:val="00CD760F"/>
    <w:rsid w:val="00CD7D8F"/>
    <w:rsid w:val="00CE0237"/>
    <w:rsid w:val="00CE06BA"/>
    <w:rsid w:val="00CE0F7C"/>
    <w:rsid w:val="00CE1109"/>
    <w:rsid w:val="00CE1E51"/>
    <w:rsid w:val="00CE255D"/>
    <w:rsid w:val="00CE2BB8"/>
    <w:rsid w:val="00CE3E9E"/>
    <w:rsid w:val="00CE4119"/>
    <w:rsid w:val="00CE4B22"/>
    <w:rsid w:val="00CE4D5A"/>
    <w:rsid w:val="00CE56C5"/>
    <w:rsid w:val="00CE575C"/>
    <w:rsid w:val="00CE66A4"/>
    <w:rsid w:val="00CF047F"/>
    <w:rsid w:val="00CF0729"/>
    <w:rsid w:val="00CF195B"/>
    <w:rsid w:val="00CF24DF"/>
    <w:rsid w:val="00CF486C"/>
    <w:rsid w:val="00CF6EEA"/>
    <w:rsid w:val="00CF7745"/>
    <w:rsid w:val="00CF7A1B"/>
    <w:rsid w:val="00D00124"/>
    <w:rsid w:val="00D010D6"/>
    <w:rsid w:val="00D031A0"/>
    <w:rsid w:val="00D05E58"/>
    <w:rsid w:val="00D060A4"/>
    <w:rsid w:val="00D06A9E"/>
    <w:rsid w:val="00D07D8D"/>
    <w:rsid w:val="00D07E06"/>
    <w:rsid w:val="00D1015D"/>
    <w:rsid w:val="00D1110F"/>
    <w:rsid w:val="00D125B4"/>
    <w:rsid w:val="00D1260B"/>
    <w:rsid w:val="00D13AB2"/>
    <w:rsid w:val="00D13F22"/>
    <w:rsid w:val="00D142B1"/>
    <w:rsid w:val="00D14ADD"/>
    <w:rsid w:val="00D14F06"/>
    <w:rsid w:val="00D16BAC"/>
    <w:rsid w:val="00D16CA6"/>
    <w:rsid w:val="00D16E5E"/>
    <w:rsid w:val="00D20199"/>
    <w:rsid w:val="00D21B91"/>
    <w:rsid w:val="00D221C7"/>
    <w:rsid w:val="00D2246B"/>
    <w:rsid w:val="00D22EF6"/>
    <w:rsid w:val="00D2346D"/>
    <w:rsid w:val="00D23F26"/>
    <w:rsid w:val="00D240C9"/>
    <w:rsid w:val="00D24953"/>
    <w:rsid w:val="00D25195"/>
    <w:rsid w:val="00D2524F"/>
    <w:rsid w:val="00D26AF0"/>
    <w:rsid w:val="00D27F9F"/>
    <w:rsid w:val="00D30BB2"/>
    <w:rsid w:val="00D3190A"/>
    <w:rsid w:val="00D31C34"/>
    <w:rsid w:val="00D321D6"/>
    <w:rsid w:val="00D3288D"/>
    <w:rsid w:val="00D33E1D"/>
    <w:rsid w:val="00D34046"/>
    <w:rsid w:val="00D35748"/>
    <w:rsid w:val="00D35873"/>
    <w:rsid w:val="00D35F4C"/>
    <w:rsid w:val="00D366DD"/>
    <w:rsid w:val="00D36911"/>
    <w:rsid w:val="00D37DF3"/>
    <w:rsid w:val="00D416B9"/>
    <w:rsid w:val="00D41F74"/>
    <w:rsid w:val="00D42CD9"/>
    <w:rsid w:val="00D4395F"/>
    <w:rsid w:val="00D44177"/>
    <w:rsid w:val="00D45CC2"/>
    <w:rsid w:val="00D46A27"/>
    <w:rsid w:val="00D4774E"/>
    <w:rsid w:val="00D478DA"/>
    <w:rsid w:val="00D50101"/>
    <w:rsid w:val="00D50524"/>
    <w:rsid w:val="00D50BF4"/>
    <w:rsid w:val="00D51867"/>
    <w:rsid w:val="00D518E4"/>
    <w:rsid w:val="00D52F83"/>
    <w:rsid w:val="00D536C8"/>
    <w:rsid w:val="00D53BB4"/>
    <w:rsid w:val="00D5586A"/>
    <w:rsid w:val="00D561D7"/>
    <w:rsid w:val="00D5774B"/>
    <w:rsid w:val="00D57869"/>
    <w:rsid w:val="00D57CBA"/>
    <w:rsid w:val="00D60058"/>
    <w:rsid w:val="00D60406"/>
    <w:rsid w:val="00D605A9"/>
    <w:rsid w:val="00D60841"/>
    <w:rsid w:val="00D60851"/>
    <w:rsid w:val="00D60E75"/>
    <w:rsid w:val="00D61083"/>
    <w:rsid w:val="00D62A82"/>
    <w:rsid w:val="00D63C60"/>
    <w:rsid w:val="00D63D0D"/>
    <w:rsid w:val="00D64181"/>
    <w:rsid w:val="00D64639"/>
    <w:rsid w:val="00D64969"/>
    <w:rsid w:val="00D66BAE"/>
    <w:rsid w:val="00D67B63"/>
    <w:rsid w:val="00D70748"/>
    <w:rsid w:val="00D70C1C"/>
    <w:rsid w:val="00D711F6"/>
    <w:rsid w:val="00D7141C"/>
    <w:rsid w:val="00D7162A"/>
    <w:rsid w:val="00D73D07"/>
    <w:rsid w:val="00D74647"/>
    <w:rsid w:val="00D74ACF"/>
    <w:rsid w:val="00D75809"/>
    <w:rsid w:val="00D76B14"/>
    <w:rsid w:val="00D76CFF"/>
    <w:rsid w:val="00D77B33"/>
    <w:rsid w:val="00D77C22"/>
    <w:rsid w:val="00D8079D"/>
    <w:rsid w:val="00D80827"/>
    <w:rsid w:val="00D80913"/>
    <w:rsid w:val="00D81150"/>
    <w:rsid w:val="00D82932"/>
    <w:rsid w:val="00D82D10"/>
    <w:rsid w:val="00D8525D"/>
    <w:rsid w:val="00D85382"/>
    <w:rsid w:val="00D86ADB"/>
    <w:rsid w:val="00D879EE"/>
    <w:rsid w:val="00D87F46"/>
    <w:rsid w:val="00D9083E"/>
    <w:rsid w:val="00D912DE"/>
    <w:rsid w:val="00D917A3"/>
    <w:rsid w:val="00D91A0E"/>
    <w:rsid w:val="00D931F7"/>
    <w:rsid w:val="00D93232"/>
    <w:rsid w:val="00D932DD"/>
    <w:rsid w:val="00D94C15"/>
    <w:rsid w:val="00D95072"/>
    <w:rsid w:val="00D95EC7"/>
    <w:rsid w:val="00D9615F"/>
    <w:rsid w:val="00D962D5"/>
    <w:rsid w:val="00DA041C"/>
    <w:rsid w:val="00DA07B0"/>
    <w:rsid w:val="00DA0831"/>
    <w:rsid w:val="00DA1597"/>
    <w:rsid w:val="00DA33F9"/>
    <w:rsid w:val="00DA36B3"/>
    <w:rsid w:val="00DA6A33"/>
    <w:rsid w:val="00DB08DE"/>
    <w:rsid w:val="00DB0D7F"/>
    <w:rsid w:val="00DB0DA4"/>
    <w:rsid w:val="00DB0E68"/>
    <w:rsid w:val="00DB247F"/>
    <w:rsid w:val="00DB3133"/>
    <w:rsid w:val="00DB3798"/>
    <w:rsid w:val="00DB37B6"/>
    <w:rsid w:val="00DB39A5"/>
    <w:rsid w:val="00DB4025"/>
    <w:rsid w:val="00DB4819"/>
    <w:rsid w:val="00DB572A"/>
    <w:rsid w:val="00DB61A8"/>
    <w:rsid w:val="00DB7187"/>
    <w:rsid w:val="00DB7B30"/>
    <w:rsid w:val="00DB7D9F"/>
    <w:rsid w:val="00DC055C"/>
    <w:rsid w:val="00DC14D7"/>
    <w:rsid w:val="00DC1721"/>
    <w:rsid w:val="00DC2A24"/>
    <w:rsid w:val="00DC30CC"/>
    <w:rsid w:val="00DC38A3"/>
    <w:rsid w:val="00DC4978"/>
    <w:rsid w:val="00DC4C90"/>
    <w:rsid w:val="00DC4FD4"/>
    <w:rsid w:val="00DC6E9F"/>
    <w:rsid w:val="00DC6F80"/>
    <w:rsid w:val="00DC70C4"/>
    <w:rsid w:val="00DC76D4"/>
    <w:rsid w:val="00DC787E"/>
    <w:rsid w:val="00DD12CA"/>
    <w:rsid w:val="00DD1618"/>
    <w:rsid w:val="00DD1A4F"/>
    <w:rsid w:val="00DD1BB7"/>
    <w:rsid w:val="00DD2DF9"/>
    <w:rsid w:val="00DD35C4"/>
    <w:rsid w:val="00DD3A93"/>
    <w:rsid w:val="00DD434A"/>
    <w:rsid w:val="00DD4BCE"/>
    <w:rsid w:val="00DD4F88"/>
    <w:rsid w:val="00DD5239"/>
    <w:rsid w:val="00DD577C"/>
    <w:rsid w:val="00DD6CFB"/>
    <w:rsid w:val="00DD6FFC"/>
    <w:rsid w:val="00DE041E"/>
    <w:rsid w:val="00DE09EA"/>
    <w:rsid w:val="00DE11E7"/>
    <w:rsid w:val="00DE14CD"/>
    <w:rsid w:val="00DE35C7"/>
    <w:rsid w:val="00DE3E67"/>
    <w:rsid w:val="00DE565E"/>
    <w:rsid w:val="00DE60DB"/>
    <w:rsid w:val="00DE71AD"/>
    <w:rsid w:val="00DE7389"/>
    <w:rsid w:val="00DE7731"/>
    <w:rsid w:val="00DF147F"/>
    <w:rsid w:val="00DF1C28"/>
    <w:rsid w:val="00DF219B"/>
    <w:rsid w:val="00DF2393"/>
    <w:rsid w:val="00DF244B"/>
    <w:rsid w:val="00DF2C74"/>
    <w:rsid w:val="00DF33C1"/>
    <w:rsid w:val="00DF41B1"/>
    <w:rsid w:val="00DF549A"/>
    <w:rsid w:val="00DF671F"/>
    <w:rsid w:val="00E006F5"/>
    <w:rsid w:val="00E0330D"/>
    <w:rsid w:val="00E03718"/>
    <w:rsid w:val="00E0394F"/>
    <w:rsid w:val="00E03EB0"/>
    <w:rsid w:val="00E045CD"/>
    <w:rsid w:val="00E05643"/>
    <w:rsid w:val="00E0660C"/>
    <w:rsid w:val="00E06BAB"/>
    <w:rsid w:val="00E072BE"/>
    <w:rsid w:val="00E10F68"/>
    <w:rsid w:val="00E112AB"/>
    <w:rsid w:val="00E11EA6"/>
    <w:rsid w:val="00E11F28"/>
    <w:rsid w:val="00E12194"/>
    <w:rsid w:val="00E12B54"/>
    <w:rsid w:val="00E130C1"/>
    <w:rsid w:val="00E1324E"/>
    <w:rsid w:val="00E135AC"/>
    <w:rsid w:val="00E14189"/>
    <w:rsid w:val="00E14419"/>
    <w:rsid w:val="00E147AF"/>
    <w:rsid w:val="00E14CBA"/>
    <w:rsid w:val="00E15931"/>
    <w:rsid w:val="00E1614A"/>
    <w:rsid w:val="00E165F4"/>
    <w:rsid w:val="00E21C2F"/>
    <w:rsid w:val="00E22DBC"/>
    <w:rsid w:val="00E24CB1"/>
    <w:rsid w:val="00E27CCA"/>
    <w:rsid w:val="00E30901"/>
    <w:rsid w:val="00E312E8"/>
    <w:rsid w:val="00E31510"/>
    <w:rsid w:val="00E33CE2"/>
    <w:rsid w:val="00E34C56"/>
    <w:rsid w:val="00E36B73"/>
    <w:rsid w:val="00E37282"/>
    <w:rsid w:val="00E37B2A"/>
    <w:rsid w:val="00E37F8A"/>
    <w:rsid w:val="00E413C4"/>
    <w:rsid w:val="00E41FED"/>
    <w:rsid w:val="00E42268"/>
    <w:rsid w:val="00E43618"/>
    <w:rsid w:val="00E438DA"/>
    <w:rsid w:val="00E43A35"/>
    <w:rsid w:val="00E43B51"/>
    <w:rsid w:val="00E450EF"/>
    <w:rsid w:val="00E45211"/>
    <w:rsid w:val="00E45464"/>
    <w:rsid w:val="00E466A9"/>
    <w:rsid w:val="00E46788"/>
    <w:rsid w:val="00E46C1A"/>
    <w:rsid w:val="00E46F3C"/>
    <w:rsid w:val="00E472B7"/>
    <w:rsid w:val="00E50C8D"/>
    <w:rsid w:val="00E512A9"/>
    <w:rsid w:val="00E51C1C"/>
    <w:rsid w:val="00E52150"/>
    <w:rsid w:val="00E52AEC"/>
    <w:rsid w:val="00E5332F"/>
    <w:rsid w:val="00E538E0"/>
    <w:rsid w:val="00E545A0"/>
    <w:rsid w:val="00E54C96"/>
    <w:rsid w:val="00E55E67"/>
    <w:rsid w:val="00E5638E"/>
    <w:rsid w:val="00E56412"/>
    <w:rsid w:val="00E56C05"/>
    <w:rsid w:val="00E5761A"/>
    <w:rsid w:val="00E576B7"/>
    <w:rsid w:val="00E5781B"/>
    <w:rsid w:val="00E60D23"/>
    <w:rsid w:val="00E61FCB"/>
    <w:rsid w:val="00E62169"/>
    <w:rsid w:val="00E63522"/>
    <w:rsid w:val="00E63576"/>
    <w:rsid w:val="00E63840"/>
    <w:rsid w:val="00E645BF"/>
    <w:rsid w:val="00E64B12"/>
    <w:rsid w:val="00E6567E"/>
    <w:rsid w:val="00E66BD8"/>
    <w:rsid w:val="00E66EAB"/>
    <w:rsid w:val="00E670F9"/>
    <w:rsid w:val="00E67FB4"/>
    <w:rsid w:val="00E72141"/>
    <w:rsid w:val="00E743EE"/>
    <w:rsid w:val="00E74668"/>
    <w:rsid w:val="00E74A9F"/>
    <w:rsid w:val="00E74D20"/>
    <w:rsid w:val="00E74DEE"/>
    <w:rsid w:val="00E74EC6"/>
    <w:rsid w:val="00E75F8D"/>
    <w:rsid w:val="00E77222"/>
    <w:rsid w:val="00E80103"/>
    <w:rsid w:val="00E8217C"/>
    <w:rsid w:val="00E82DD9"/>
    <w:rsid w:val="00E84B99"/>
    <w:rsid w:val="00E85754"/>
    <w:rsid w:val="00E859F5"/>
    <w:rsid w:val="00E87BEC"/>
    <w:rsid w:val="00E90213"/>
    <w:rsid w:val="00E90348"/>
    <w:rsid w:val="00E909E5"/>
    <w:rsid w:val="00E90CAD"/>
    <w:rsid w:val="00E910B9"/>
    <w:rsid w:val="00E91A91"/>
    <w:rsid w:val="00E91E57"/>
    <w:rsid w:val="00E92520"/>
    <w:rsid w:val="00E9276F"/>
    <w:rsid w:val="00E92C36"/>
    <w:rsid w:val="00E941CD"/>
    <w:rsid w:val="00E94F52"/>
    <w:rsid w:val="00E94FB7"/>
    <w:rsid w:val="00E955E5"/>
    <w:rsid w:val="00E9566B"/>
    <w:rsid w:val="00E956CD"/>
    <w:rsid w:val="00E95B38"/>
    <w:rsid w:val="00E960A3"/>
    <w:rsid w:val="00E968F3"/>
    <w:rsid w:val="00E96D8F"/>
    <w:rsid w:val="00EA0DF8"/>
    <w:rsid w:val="00EA1239"/>
    <w:rsid w:val="00EA13FF"/>
    <w:rsid w:val="00EA1B77"/>
    <w:rsid w:val="00EA2760"/>
    <w:rsid w:val="00EA2BD8"/>
    <w:rsid w:val="00EA3CC7"/>
    <w:rsid w:val="00EA49D5"/>
    <w:rsid w:val="00EA57FB"/>
    <w:rsid w:val="00EA6860"/>
    <w:rsid w:val="00EA7148"/>
    <w:rsid w:val="00EA72E6"/>
    <w:rsid w:val="00EA78CB"/>
    <w:rsid w:val="00EA7FD2"/>
    <w:rsid w:val="00EB004E"/>
    <w:rsid w:val="00EB0B6C"/>
    <w:rsid w:val="00EB0CD3"/>
    <w:rsid w:val="00EB1119"/>
    <w:rsid w:val="00EB18C2"/>
    <w:rsid w:val="00EB2571"/>
    <w:rsid w:val="00EB28B9"/>
    <w:rsid w:val="00EB2A06"/>
    <w:rsid w:val="00EB2F0E"/>
    <w:rsid w:val="00EB3682"/>
    <w:rsid w:val="00EB3C65"/>
    <w:rsid w:val="00EB4A5B"/>
    <w:rsid w:val="00EB4AF5"/>
    <w:rsid w:val="00EB4D4A"/>
    <w:rsid w:val="00EB6162"/>
    <w:rsid w:val="00EB6C9E"/>
    <w:rsid w:val="00EC06E9"/>
    <w:rsid w:val="00EC0BF6"/>
    <w:rsid w:val="00EC1CD8"/>
    <w:rsid w:val="00EC278B"/>
    <w:rsid w:val="00EC4755"/>
    <w:rsid w:val="00EC4CE7"/>
    <w:rsid w:val="00EC6793"/>
    <w:rsid w:val="00EC67E6"/>
    <w:rsid w:val="00EC720B"/>
    <w:rsid w:val="00EC79AE"/>
    <w:rsid w:val="00EC7F95"/>
    <w:rsid w:val="00ED13E3"/>
    <w:rsid w:val="00ED36C0"/>
    <w:rsid w:val="00ED4699"/>
    <w:rsid w:val="00ED46FA"/>
    <w:rsid w:val="00ED53D8"/>
    <w:rsid w:val="00ED676B"/>
    <w:rsid w:val="00ED6A3F"/>
    <w:rsid w:val="00ED75AF"/>
    <w:rsid w:val="00EE15DA"/>
    <w:rsid w:val="00EE1E0E"/>
    <w:rsid w:val="00EE29ED"/>
    <w:rsid w:val="00EE2C28"/>
    <w:rsid w:val="00EE39EC"/>
    <w:rsid w:val="00EE424C"/>
    <w:rsid w:val="00EE532A"/>
    <w:rsid w:val="00EE58B7"/>
    <w:rsid w:val="00EE5E77"/>
    <w:rsid w:val="00EE73D3"/>
    <w:rsid w:val="00EE7DEC"/>
    <w:rsid w:val="00EF030C"/>
    <w:rsid w:val="00EF339D"/>
    <w:rsid w:val="00EF3A5E"/>
    <w:rsid w:val="00EF3DA6"/>
    <w:rsid w:val="00EF4324"/>
    <w:rsid w:val="00EF602A"/>
    <w:rsid w:val="00EF618F"/>
    <w:rsid w:val="00EF63C1"/>
    <w:rsid w:val="00F0035A"/>
    <w:rsid w:val="00F00AFC"/>
    <w:rsid w:val="00F00F49"/>
    <w:rsid w:val="00F01180"/>
    <w:rsid w:val="00F01237"/>
    <w:rsid w:val="00F01D69"/>
    <w:rsid w:val="00F03A1A"/>
    <w:rsid w:val="00F06DF4"/>
    <w:rsid w:val="00F07F3B"/>
    <w:rsid w:val="00F10223"/>
    <w:rsid w:val="00F10BEB"/>
    <w:rsid w:val="00F1167F"/>
    <w:rsid w:val="00F11A19"/>
    <w:rsid w:val="00F122F4"/>
    <w:rsid w:val="00F12859"/>
    <w:rsid w:val="00F12FCE"/>
    <w:rsid w:val="00F1375B"/>
    <w:rsid w:val="00F15250"/>
    <w:rsid w:val="00F1713F"/>
    <w:rsid w:val="00F17938"/>
    <w:rsid w:val="00F21254"/>
    <w:rsid w:val="00F21B76"/>
    <w:rsid w:val="00F22BBE"/>
    <w:rsid w:val="00F23133"/>
    <w:rsid w:val="00F23347"/>
    <w:rsid w:val="00F2348A"/>
    <w:rsid w:val="00F243BC"/>
    <w:rsid w:val="00F24DDF"/>
    <w:rsid w:val="00F250B5"/>
    <w:rsid w:val="00F25544"/>
    <w:rsid w:val="00F2558E"/>
    <w:rsid w:val="00F27EFC"/>
    <w:rsid w:val="00F27EFF"/>
    <w:rsid w:val="00F30035"/>
    <w:rsid w:val="00F3029B"/>
    <w:rsid w:val="00F30B1A"/>
    <w:rsid w:val="00F30C91"/>
    <w:rsid w:val="00F310E0"/>
    <w:rsid w:val="00F31963"/>
    <w:rsid w:val="00F31989"/>
    <w:rsid w:val="00F32079"/>
    <w:rsid w:val="00F335BD"/>
    <w:rsid w:val="00F33AB9"/>
    <w:rsid w:val="00F3569D"/>
    <w:rsid w:val="00F35C82"/>
    <w:rsid w:val="00F37222"/>
    <w:rsid w:val="00F37337"/>
    <w:rsid w:val="00F37727"/>
    <w:rsid w:val="00F378BD"/>
    <w:rsid w:val="00F37B9E"/>
    <w:rsid w:val="00F4096E"/>
    <w:rsid w:val="00F40CEA"/>
    <w:rsid w:val="00F40D35"/>
    <w:rsid w:val="00F42F48"/>
    <w:rsid w:val="00F42FA0"/>
    <w:rsid w:val="00F43FD6"/>
    <w:rsid w:val="00F4456A"/>
    <w:rsid w:val="00F4459D"/>
    <w:rsid w:val="00F44699"/>
    <w:rsid w:val="00F45592"/>
    <w:rsid w:val="00F4676F"/>
    <w:rsid w:val="00F46F5F"/>
    <w:rsid w:val="00F470A3"/>
    <w:rsid w:val="00F472D8"/>
    <w:rsid w:val="00F472F7"/>
    <w:rsid w:val="00F47528"/>
    <w:rsid w:val="00F4754E"/>
    <w:rsid w:val="00F47EC9"/>
    <w:rsid w:val="00F50249"/>
    <w:rsid w:val="00F5065E"/>
    <w:rsid w:val="00F5166F"/>
    <w:rsid w:val="00F51C72"/>
    <w:rsid w:val="00F51DBD"/>
    <w:rsid w:val="00F52227"/>
    <w:rsid w:val="00F53862"/>
    <w:rsid w:val="00F53911"/>
    <w:rsid w:val="00F549B1"/>
    <w:rsid w:val="00F54D02"/>
    <w:rsid w:val="00F56057"/>
    <w:rsid w:val="00F56CE5"/>
    <w:rsid w:val="00F56F8D"/>
    <w:rsid w:val="00F57959"/>
    <w:rsid w:val="00F57DC6"/>
    <w:rsid w:val="00F60425"/>
    <w:rsid w:val="00F60948"/>
    <w:rsid w:val="00F619E1"/>
    <w:rsid w:val="00F61AD7"/>
    <w:rsid w:val="00F61B44"/>
    <w:rsid w:val="00F62188"/>
    <w:rsid w:val="00F62F14"/>
    <w:rsid w:val="00F62F7A"/>
    <w:rsid w:val="00F63512"/>
    <w:rsid w:val="00F64D1D"/>
    <w:rsid w:val="00F65196"/>
    <w:rsid w:val="00F657E4"/>
    <w:rsid w:val="00F65995"/>
    <w:rsid w:val="00F67F17"/>
    <w:rsid w:val="00F707F5"/>
    <w:rsid w:val="00F73FE3"/>
    <w:rsid w:val="00F73FEC"/>
    <w:rsid w:val="00F740AE"/>
    <w:rsid w:val="00F74384"/>
    <w:rsid w:val="00F74D71"/>
    <w:rsid w:val="00F74EAF"/>
    <w:rsid w:val="00F75D47"/>
    <w:rsid w:val="00F76079"/>
    <w:rsid w:val="00F76102"/>
    <w:rsid w:val="00F762F9"/>
    <w:rsid w:val="00F7699C"/>
    <w:rsid w:val="00F775AD"/>
    <w:rsid w:val="00F7774E"/>
    <w:rsid w:val="00F77E2C"/>
    <w:rsid w:val="00F81615"/>
    <w:rsid w:val="00F81EA0"/>
    <w:rsid w:val="00F8210D"/>
    <w:rsid w:val="00F82A70"/>
    <w:rsid w:val="00F82D88"/>
    <w:rsid w:val="00F82FE8"/>
    <w:rsid w:val="00F831F0"/>
    <w:rsid w:val="00F83C5D"/>
    <w:rsid w:val="00F851D1"/>
    <w:rsid w:val="00F8593F"/>
    <w:rsid w:val="00F85E5C"/>
    <w:rsid w:val="00F86926"/>
    <w:rsid w:val="00F86FD2"/>
    <w:rsid w:val="00F870F7"/>
    <w:rsid w:val="00F915CF"/>
    <w:rsid w:val="00F920C9"/>
    <w:rsid w:val="00F9210A"/>
    <w:rsid w:val="00F93259"/>
    <w:rsid w:val="00F9355A"/>
    <w:rsid w:val="00F94AF0"/>
    <w:rsid w:val="00F95326"/>
    <w:rsid w:val="00F95547"/>
    <w:rsid w:val="00F962C7"/>
    <w:rsid w:val="00F968E9"/>
    <w:rsid w:val="00F96C30"/>
    <w:rsid w:val="00FA0037"/>
    <w:rsid w:val="00FA16D0"/>
    <w:rsid w:val="00FA2367"/>
    <w:rsid w:val="00FA2CB0"/>
    <w:rsid w:val="00FA30D9"/>
    <w:rsid w:val="00FA365E"/>
    <w:rsid w:val="00FA3E92"/>
    <w:rsid w:val="00FA4CC4"/>
    <w:rsid w:val="00FA63E2"/>
    <w:rsid w:val="00FA6500"/>
    <w:rsid w:val="00FA71A6"/>
    <w:rsid w:val="00FB1CDE"/>
    <w:rsid w:val="00FB28A1"/>
    <w:rsid w:val="00FB348A"/>
    <w:rsid w:val="00FB49F9"/>
    <w:rsid w:val="00FB4BB9"/>
    <w:rsid w:val="00FB5A23"/>
    <w:rsid w:val="00FB5D9B"/>
    <w:rsid w:val="00FB629F"/>
    <w:rsid w:val="00FB62E0"/>
    <w:rsid w:val="00FC1BBD"/>
    <w:rsid w:val="00FC27C5"/>
    <w:rsid w:val="00FC2DF8"/>
    <w:rsid w:val="00FC30DD"/>
    <w:rsid w:val="00FC3F84"/>
    <w:rsid w:val="00FC415E"/>
    <w:rsid w:val="00FC45FE"/>
    <w:rsid w:val="00FC4950"/>
    <w:rsid w:val="00FC4E9C"/>
    <w:rsid w:val="00FC540A"/>
    <w:rsid w:val="00FC5650"/>
    <w:rsid w:val="00FD0B5B"/>
    <w:rsid w:val="00FD17B0"/>
    <w:rsid w:val="00FD1DB5"/>
    <w:rsid w:val="00FD2546"/>
    <w:rsid w:val="00FD27AA"/>
    <w:rsid w:val="00FD2C67"/>
    <w:rsid w:val="00FD2CA1"/>
    <w:rsid w:val="00FD3C6F"/>
    <w:rsid w:val="00FD4C07"/>
    <w:rsid w:val="00FD5229"/>
    <w:rsid w:val="00FD564F"/>
    <w:rsid w:val="00FD660A"/>
    <w:rsid w:val="00FD6EB8"/>
    <w:rsid w:val="00FD7190"/>
    <w:rsid w:val="00FD7B92"/>
    <w:rsid w:val="00FE06A1"/>
    <w:rsid w:val="00FE0D18"/>
    <w:rsid w:val="00FE3428"/>
    <w:rsid w:val="00FE3B1B"/>
    <w:rsid w:val="00FE3DDD"/>
    <w:rsid w:val="00FE3E1C"/>
    <w:rsid w:val="00FE45D0"/>
    <w:rsid w:val="00FE4AD1"/>
    <w:rsid w:val="00FE5F8A"/>
    <w:rsid w:val="00FE6B12"/>
    <w:rsid w:val="00FE6B7A"/>
    <w:rsid w:val="00FE716C"/>
    <w:rsid w:val="00FE7FF9"/>
    <w:rsid w:val="00FF035D"/>
    <w:rsid w:val="00FF07F9"/>
    <w:rsid w:val="00FF13F0"/>
    <w:rsid w:val="00FF153E"/>
    <w:rsid w:val="00FF2EDD"/>
    <w:rsid w:val="00FF6C69"/>
    <w:rsid w:val="00FF74FE"/>
    <w:rsid w:val="00FF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250B41"/>
  <w15:docId w15:val="{3A7CCE6B-90DC-4FF5-BCD0-633C9A20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/>
    <w:lsdException w:name="endnote text" w:lock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36116"/>
    <w:pPr>
      <w:ind w:left="1416"/>
    </w:pPr>
    <w:rPr>
      <w:rFonts w:ascii="Gulim" w:eastAsia="Gulim" w:hAnsi="Times New Roman"/>
      <w:szCs w:val="24"/>
    </w:rPr>
  </w:style>
  <w:style w:type="paragraph" w:styleId="Nadpis1">
    <w:name w:val="heading 1"/>
    <w:aliases w:val="MOX - Nadpis 1"/>
    <w:next w:val="MOX-Normln"/>
    <w:link w:val="Nadpis1Char"/>
    <w:uiPriority w:val="99"/>
    <w:qFormat/>
    <w:rsid w:val="00F870F7"/>
    <w:pPr>
      <w:keepNext/>
      <w:numPr>
        <w:numId w:val="27"/>
      </w:numPr>
      <w:spacing w:before="240" w:after="240"/>
      <w:outlineLvl w:val="0"/>
    </w:pPr>
    <w:rPr>
      <w:rFonts w:ascii="Arial Narrow" w:eastAsia="Times New Roman" w:hAnsi="Arial Narrow" w:cs="Arial"/>
      <w:b/>
      <w:bCs/>
      <w:caps/>
      <w:kern w:val="32"/>
      <w:sz w:val="44"/>
    </w:rPr>
  </w:style>
  <w:style w:type="paragraph" w:styleId="Nadpis2">
    <w:name w:val="heading 2"/>
    <w:aliases w:val="MOX - Nadpis 2"/>
    <w:next w:val="MOX-Normln"/>
    <w:link w:val="Nadpis2Char"/>
    <w:uiPriority w:val="99"/>
    <w:qFormat/>
    <w:rsid w:val="00E8217C"/>
    <w:pPr>
      <w:numPr>
        <w:ilvl w:val="1"/>
        <w:numId w:val="27"/>
      </w:numPr>
      <w:shd w:val="pct15" w:color="auto" w:fill="auto"/>
      <w:spacing w:before="480" w:after="120"/>
      <w:jc w:val="both"/>
      <w:outlineLvl w:val="1"/>
    </w:pPr>
    <w:rPr>
      <w:rFonts w:ascii="Arial Narrow" w:eastAsia="Times New Roman" w:hAnsi="Arial Narrow" w:cs="Arial"/>
      <w:b/>
      <w:bCs/>
      <w:caps/>
      <w:sz w:val="22"/>
    </w:rPr>
  </w:style>
  <w:style w:type="paragraph" w:styleId="Nadpis3">
    <w:name w:val="heading 3"/>
    <w:aliases w:val="MOX - Nadpis 3"/>
    <w:next w:val="MOX-Normln"/>
    <w:link w:val="Nadpis3Char"/>
    <w:uiPriority w:val="99"/>
    <w:qFormat/>
    <w:rsid w:val="00E8217C"/>
    <w:pPr>
      <w:keepNext/>
      <w:numPr>
        <w:ilvl w:val="2"/>
        <w:numId w:val="27"/>
      </w:numPr>
      <w:shd w:val="pct10" w:color="auto" w:fill="auto"/>
      <w:spacing w:before="240" w:after="120"/>
      <w:jc w:val="both"/>
      <w:outlineLvl w:val="2"/>
    </w:pPr>
    <w:rPr>
      <w:rFonts w:ascii="Arial Narrow" w:eastAsia="Times New Roman" w:hAnsi="Arial Narrow" w:cs="Arial"/>
      <w:b/>
    </w:rPr>
  </w:style>
  <w:style w:type="paragraph" w:styleId="Nadpis4">
    <w:name w:val="heading 4"/>
    <w:aliases w:val="MOX - Nadpis 4"/>
    <w:next w:val="MOX-Normln"/>
    <w:link w:val="Nadpis4Char"/>
    <w:uiPriority w:val="99"/>
    <w:qFormat/>
    <w:rsid w:val="00E8217C"/>
    <w:pPr>
      <w:keepNext/>
      <w:numPr>
        <w:ilvl w:val="3"/>
        <w:numId w:val="27"/>
      </w:numPr>
      <w:shd w:val="pct5" w:color="auto" w:fill="auto"/>
      <w:spacing w:before="240" w:after="120"/>
      <w:ind w:left="851"/>
      <w:jc w:val="both"/>
      <w:outlineLvl w:val="3"/>
    </w:pPr>
    <w:rPr>
      <w:rFonts w:ascii="Arial Narrow" w:eastAsia="Times New Roman" w:hAnsi="Arial Narrow" w:cs="Arial"/>
      <w:b/>
      <w:sz w:val="18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0B5C81"/>
    <w:pPr>
      <w:keepNext/>
      <w:keepLines/>
      <w:numPr>
        <w:ilvl w:val="4"/>
        <w:numId w:val="27"/>
      </w:numPr>
      <w:spacing w:before="200"/>
      <w:outlineLvl w:val="4"/>
    </w:pPr>
    <w:rPr>
      <w:rFonts w:ascii="Arial Narrow" w:eastAsia="Times New Roman" w:hAnsi="Arial Narrow" w:cs="Cambria"/>
      <w:b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E956CD"/>
    <w:pPr>
      <w:keepNext/>
      <w:keepLines/>
      <w:numPr>
        <w:ilvl w:val="5"/>
        <w:numId w:val="27"/>
      </w:numPr>
      <w:spacing w:before="200"/>
      <w:outlineLvl w:val="5"/>
    </w:pPr>
    <w:rPr>
      <w:rFonts w:ascii="Cambria" w:eastAsia="Times New Roman" w:hAnsi="Cambria" w:cs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locked/>
    <w:rsid w:val="00E956CD"/>
    <w:pPr>
      <w:keepNext/>
      <w:keepLines/>
      <w:numPr>
        <w:ilvl w:val="6"/>
        <w:numId w:val="2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locked/>
    <w:rsid w:val="00E956CD"/>
    <w:pPr>
      <w:keepNext/>
      <w:keepLines/>
      <w:numPr>
        <w:ilvl w:val="7"/>
        <w:numId w:val="2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E956CD"/>
    <w:pPr>
      <w:keepNext/>
      <w:keepLines/>
      <w:numPr>
        <w:ilvl w:val="8"/>
        <w:numId w:val="2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MOX - Nadpis 1 Char"/>
    <w:basedOn w:val="Standardnpsmoodstavce"/>
    <w:link w:val="Nadpis1"/>
    <w:uiPriority w:val="99"/>
    <w:locked/>
    <w:rsid w:val="00F870F7"/>
    <w:rPr>
      <w:rFonts w:ascii="Arial Narrow" w:eastAsia="Times New Roman" w:hAnsi="Arial Narrow" w:cs="Arial"/>
      <w:b/>
      <w:bCs/>
      <w:caps/>
      <w:kern w:val="32"/>
      <w:sz w:val="44"/>
    </w:rPr>
  </w:style>
  <w:style w:type="character" w:customStyle="1" w:styleId="Nadpis2Char">
    <w:name w:val="Nadpis 2 Char"/>
    <w:aliases w:val="MOX - Nadpis 2 Char"/>
    <w:basedOn w:val="Standardnpsmoodstavce"/>
    <w:link w:val="Nadpis2"/>
    <w:uiPriority w:val="99"/>
    <w:locked/>
    <w:rsid w:val="00E8217C"/>
    <w:rPr>
      <w:rFonts w:ascii="Arial Narrow" w:eastAsia="Times New Roman" w:hAnsi="Arial Narrow" w:cs="Arial"/>
      <w:b/>
      <w:bCs/>
      <w:caps/>
      <w:sz w:val="22"/>
      <w:shd w:val="pct15" w:color="auto" w:fill="auto"/>
    </w:rPr>
  </w:style>
  <w:style w:type="character" w:customStyle="1" w:styleId="Nadpis3Char">
    <w:name w:val="Nadpis 3 Char"/>
    <w:aliases w:val="MOX - Nadpis 3 Char"/>
    <w:basedOn w:val="Standardnpsmoodstavce"/>
    <w:link w:val="Nadpis3"/>
    <w:uiPriority w:val="99"/>
    <w:locked/>
    <w:rsid w:val="00E8217C"/>
    <w:rPr>
      <w:rFonts w:ascii="Arial Narrow" w:eastAsia="Times New Roman" w:hAnsi="Arial Narrow" w:cs="Arial"/>
      <w:b/>
      <w:shd w:val="pct10" w:color="auto" w:fill="auto"/>
    </w:rPr>
  </w:style>
  <w:style w:type="character" w:customStyle="1" w:styleId="Nadpis4Char">
    <w:name w:val="Nadpis 4 Char"/>
    <w:aliases w:val="MOX - Nadpis 4 Char"/>
    <w:basedOn w:val="Standardnpsmoodstavce"/>
    <w:link w:val="Nadpis4"/>
    <w:uiPriority w:val="99"/>
    <w:locked/>
    <w:rsid w:val="00E8217C"/>
    <w:rPr>
      <w:rFonts w:ascii="Arial Narrow" w:eastAsia="Times New Roman" w:hAnsi="Arial Narrow" w:cs="Arial"/>
      <w:b/>
      <w:sz w:val="18"/>
      <w:shd w:val="pct5" w:color="auto" w:fill="auto"/>
    </w:rPr>
  </w:style>
  <w:style w:type="paragraph" w:styleId="Zhlav">
    <w:name w:val="header"/>
    <w:basedOn w:val="Normln"/>
    <w:link w:val="ZhlavChar"/>
    <w:uiPriority w:val="99"/>
    <w:unhideWhenUsed/>
    <w:rsid w:val="00E821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17C"/>
    <w:rPr>
      <w:rFonts w:ascii="Gulim" w:eastAsia="Gulim" w:hAnsi="Times New Roman"/>
      <w:szCs w:val="24"/>
    </w:rPr>
  </w:style>
  <w:style w:type="paragraph" w:styleId="Zpat">
    <w:name w:val="footer"/>
    <w:basedOn w:val="Normln"/>
    <w:link w:val="ZpatChar"/>
    <w:uiPriority w:val="99"/>
    <w:locked/>
    <w:rsid w:val="00E821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17C"/>
    <w:rPr>
      <w:rFonts w:ascii="Gulim" w:eastAsia="Gulim" w:hAnsi="Times New Roman"/>
      <w:szCs w:val="24"/>
    </w:rPr>
  </w:style>
  <w:style w:type="paragraph" w:customStyle="1" w:styleId="MOX-Normlnkurzva">
    <w:name w:val="MOX - Normální kurzíva"/>
    <w:aliases w:val="ohraničeno"/>
    <w:next w:val="MOX-Normln"/>
    <w:link w:val="MOX-NormlnkurzvaChar"/>
    <w:uiPriority w:val="99"/>
    <w:rsid w:val="00E82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  <w:rPr>
      <w:rFonts w:ascii="Arial Narrow" w:eastAsia="Times New Roman" w:hAnsi="Arial Narrow"/>
      <w:i/>
      <w:color w:val="000000"/>
      <w:sz w:val="18"/>
    </w:rPr>
  </w:style>
  <w:style w:type="character" w:customStyle="1" w:styleId="MOX-NormlnkurzvaChar">
    <w:name w:val="MOX - Normální kurzíva Char"/>
    <w:aliases w:val="ohraničeno Char"/>
    <w:basedOn w:val="Standardnpsmoodstavce"/>
    <w:link w:val="MOX-Normlnkurzva"/>
    <w:uiPriority w:val="99"/>
    <w:rsid w:val="00E8217C"/>
    <w:rPr>
      <w:rFonts w:ascii="Arial Narrow" w:eastAsia="Times New Roman" w:hAnsi="Arial Narrow"/>
      <w:i/>
      <w:color w:val="000000"/>
      <w:sz w:val="18"/>
    </w:rPr>
  </w:style>
  <w:style w:type="paragraph" w:customStyle="1" w:styleId="MOX-popisekzdroj">
    <w:name w:val="MOX - popisek zdroj"/>
    <w:next w:val="MOX-Normln"/>
    <w:link w:val="MOX-popisekzdrojChar"/>
    <w:rsid w:val="00E8217C"/>
    <w:pPr>
      <w:suppressLineNumbers/>
      <w:suppressAutoHyphens/>
      <w:ind w:left="567"/>
    </w:pPr>
    <w:rPr>
      <w:rFonts w:ascii="Arial Narrow" w:eastAsia="Times New Roman" w:hAnsi="Arial Narrow" w:cs="Tahoma"/>
      <w:i/>
      <w:iCs/>
      <w:sz w:val="14"/>
      <w:lang w:eastAsia="ar-SA"/>
    </w:rPr>
  </w:style>
  <w:style w:type="character" w:customStyle="1" w:styleId="MOX-popisekzdrojChar">
    <w:name w:val="MOX - popisek zdroj Char"/>
    <w:basedOn w:val="Standardnpsmoodstavce"/>
    <w:link w:val="MOX-popisekzdroj"/>
    <w:rsid w:val="00E8217C"/>
    <w:rPr>
      <w:rFonts w:ascii="Arial Narrow" w:eastAsia="Times New Roman" w:hAnsi="Arial Narrow" w:cs="Tahoma"/>
      <w:i/>
      <w:iCs/>
      <w:sz w:val="14"/>
      <w:lang w:eastAsia="ar-SA"/>
    </w:rPr>
  </w:style>
  <w:style w:type="paragraph" w:customStyle="1" w:styleId="MOX-popisovpole">
    <w:name w:val="MOX - popisové pole"/>
    <w:link w:val="MOX-popisovpoleChar"/>
    <w:rsid w:val="00E8217C"/>
    <w:pPr>
      <w:suppressLineNumbers/>
      <w:suppressAutoHyphens/>
    </w:pPr>
    <w:rPr>
      <w:rFonts w:ascii="Arial Narrow" w:eastAsia="Times New Roman" w:hAnsi="Arial Narrow"/>
      <w:bCs/>
      <w:sz w:val="14"/>
      <w:szCs w:val="24"/>
      <w:lang w:eastAsia="ar-SA"/>
    </w:rPr>
  </w:style>
  <w:style w:type="character" w:customStyle="1" w:styleId="MOX-popisovpoleChar">
    <w:name w:val="MOX - popisové pole Char"/>
    <w:basedOn w:val="Standardnpsmoodstavce"/>
    <w:link w:val="MOX-popisovpole"/>
    <w:rsid w:val="00E8217C"/>
    <w:rPr>
      <w:rFonts w:ascii="Arial Narrow" w:eastAsia="Times New Roman" w:hAnsi="Arial Narrow"/>
      <w:bCs/>
      <w:sz w:val="14"/>
      <w:szCs w:val="24"/>
      <w:lang w:eastAsia="ar-SA"/>
    </w:rPr>
  </w:style>
  <w:style w:type="paragraph" w:customStyle="1" w:styleId="MOX-vodnstrana">
    <w:name w:val="MOX - úvodní strana"/>
    <w:link w:val="MOX-vodnstranaChar"/>
    <w:rsid w:val="00E8217C"/>
    <w:rPr>
      <w:rFonts w:ascii="Arial Narrow" w:eastAsia="Dotum" w:hAnsi="Arial Narrow" w:cs="Calibri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DB4025"/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B4025"/>
    <w:rPr>
      <w:rFonts w:ascii="Tahoma" w:hAnsi="Tahoma" w:cs="Tahoma"/>
      <w:sz w:val="16"/>
      <w:szCs w:val="16"/>
      <w:lang w:eastAsia="cs-CZ"/>
    </w:rPr>
  </w:style>
  <w:style w:type="character" w:customStyle="1" w:styleId="MOX-vodnstranaChar">
    <w:name w:val="MOX - úvodní strana Char"/>
    <w:basedOn w:val="Standardnpsmoodstavce"/>
    <w:link w:val="MOX-vodnstrana"/>
    <w:rsid w:val="00E8217C"/>
    <w:rPr>
      <w:rFonts w:ascii="Arial Narrow" w:eastAsia="Dotum" w:hAnsi="Arial Narrow" w:cs="Calibri"/>
      <w:szCs w:val="22"/>
    </w:rPr>
  </w:style>
  <w:style w:type="paragraph" w:styleId="Nzev">
    <w:name w:val="Title"/>
    <w:aliases w:val="MOX - Název"/>
    <w:next w:val="Normln"/>
    <w:link w:val="NzevChar"/>
    <w:uiPriority w:val="99"/>
    <w:qFormat/>
    <w:rsid w:val="00E8217C"/>
    <w:pPr>
      <w:spacing w:before="240" w:after="240"/>
      <w:jc w:val="center"/>
    </w:pPr>
    <w:rPr>
      <w:rFonts w:ascii="Arial Narrow" w:eastAsia="Times New Roman" w:hAnsi="Arial Narrow"/>
      <w:b/>
      <w:iCs/>
      <w:color w:val="262626"/>
      <w:spacing w:val="15"/>
      <w:sz w:val="36"/>
      <w:szCs w:val="24"/>
    </w:rPr>
  </w:style>
  <w:style w:type="character" w:customStyle="1" w:styleId="NzevChar">
    <w:name w:val="Název Char"/>
    <w:aliases w:val="MOX - Název Char"/>
    <w:basedOn w:val="Standardnpsmoodstavce"/>
    <w:link w:val="Nzev"/>
    <w:uiPriority w:val="99"/>
    <w:locked/>
    <w:rsid w:val="00E8217C"/>
    <w:rPr>
      <w:rFonts w:ascii="Arial Narrow" w:eastAsia="Times New Roman" w:hAnsi="Arial Narrow"/>
      <w:b/>
      <w:iCs/>
      <w:color w:val="262626"/>
      <w:spacing w:val="15"/>
      <w:sz w:val="36"/>
      <w:szCs w:val="24"/>
    </w:rPr>
  </w:style>
  <w:style w:type="paragraph" w:customStyle="1" w:styleId="MOX-vodnstrana2">
    <w:name w:val="MOX - úvodní strana 2"/>
    <w:basedOn w:val="MOX-vodnstrana"/>
    <w:link w:val="MOX-vodnstrana2Char"/>
    <w:rsid w:val="00E8217C"/>
    <w:pPr>
      <w:ind w:left="567"/>
    </w:pPr>
  </w:style>
  <w:style w:type="character" w:customStyle="1" w:styleId="MOX-vodnstrana2Char">
    <w:name w:val="MOX - úvodní strana 2 Char"/>
    <w:basedOn w:val="MOX-vodnstranaChar"/>
    <w:link w:val="MOX-vodnstrana2"/>
    <w:rsid w:val="00E8217C"/>
    <w:rPr>
      <w:rFonts w:ascii="Arial Narrow" w:eastAsia="Dotum" w:hAnsi="Arial Narrow" w:cs="Calibri"/>
      <w:szCs w:val="22"/>
    </w:rPr>
  </w:style>
  <w:style w:type="paragraph" w:customStyle="1" w:styleId="MOX-zhlav">
    <w:name w:val="MOX - záhlaví"/>
    <w:aliases w:val="zápatí"/>
    <w:basedOn w:val="Normln"/>
    <w:link w:val="MOX-zhlavChar"/>
    <w:qFormat/>
    <w:rsid w:val="00E8217C"/>
    <w:pPr>
      <w:ind w:left="0"/>
      <w:jc w:val="both"/>
    </w:pPr>
    <w:rPr>
      <w:rFonts w:ascii="Arial Narrow" w:eastAsia="Dotum" w:hAnsi="Arial Narrow" w:cs="Calibri"/>
      <w:sz w:val="14"/>
      <w:szCs w:val="22"/>
    </w:rPr>
  </w:style>
  <w:style w:type="character" w:customStyle="1" w:styleId="MOX-zhlavChar">
    <w:name w:val="MOX - záhlaví Char"/>
    <w:aliases w:val="zápatí Char"/>
    <w:basedOn w:val="Standardnpsmoodstavce"/>
    <w:link w:val="MOX-zhlav"/>
    <w:rsid w:val="00E8217C"/>
    <w:rPr>
      <w:rFonts w:ascii="Arial Narrow" w:eastAsia="Dotum" w:hAnsi="Arial Narrow" w:cs="Calibri"/>
      <w:sz w:val="14"/>
      <w:szCs w:val="22"/>
    </w:rPr>
  </w:style>
  <w:style w:type="table" w:styleId="Mkatabulky">
    <w:name w:val="Table Grid"/>
    <w:basedOn w:val="Normlntabulka"/>
    <w:uiPriority w:val="99"/>
    <w:rsid w:val="00D16B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OX-vodnstrana2-tun">
    <w:name w:val="MOX - úvodní strana 2 - tučně"/>
    <w:basedOn w:val="MOX-zhlav"/>
    <w:rsid w:val="00E8217C"/>
    <w:pPr>
      <w:ind w:left="567"/>
    </w:pPr>
    <w:rPr>
      <w:b/>
      <w:bCs/>
      <w:sz w:val="24"/>
      <w:szCs w:val="28"/>
    </w:rPr>
  </w:style>
  <w:style w:type="character" w:styleId="Hypertextovodkaz">
    <w:name w:val="Hyperlink"/>
    <w:basedOn w:val="Standardnpsmoodstavce"/>
    <w:uiPriority w:val="99"/>
    <w:unhideWhenUsed/>
    <w:rsid w:val="007E3820"/>
    <w:rPr>
      <w:color w:val="0000FF" w:themeColor="hyperlink"/>
      <w:u w:val="single"/>
    </w:rPr>
  </w:style>
  <w:style w:type="paragraph" w:customStyle="1" w:styleId="MOX-dopesnnbodu">
    <w:name w:val="MOX - dopřesnění bodu"/>
    <w:basedOn w:val="MOX-Normln"/>
    <w:rsid w:val="005D23F0"/>
    <w:pPr>
      <w:spacing w:after="240"/>
    </w:pPr>
    <w:rPr>
      <w:i/>
    </w:rPr>
  </w:style>
  <w:style w:type="paragraph" w:customStyle="1" w:styleId="MOX-Normlnodrky">
    <w:name w:val="MOX - Normální odrážky"/>
    <w:link w:val="MOX-NormlnodrkyChar"/>
    <w:rsid w:val="00F56057"/>
    <w:pPr>
      <w:numPr>
        <w:numId w:val="29"/>
      </w:numPr>
      <w:ind w:left="737" w:hanging="170"/>
    </w:pPr>
    <w:rPr>
      <w:rFonts w:ascii="Arial Narrow" w:eastAsia="Dotum" w:hAnsi="Arial Narrow" w:cs="Calibri"/>
      <w:sz w:val="18"/>
      <w:szCs w:val="22"/>
    </w:rPr>
  </w:style>
  <w:style w:type="character" w:customStyle="1" w:styleId="Nadpis5Char">
    <w:name w:val="Nadpis 5 Char"/>
    <w:basedOn w:val="Standardnpsmoodstavce"/>
    <w:link w:val="Nadpis5"/>
    <w:uiPriority w:val="99"/>
    <w:rsid w:val="000B5C81"/>
    <w:rPr>
      <w:rFonts w:ascii="Arial Narrow" w:eastAsia="Times New Roman" w:hAnsi="Arial Narrow" w:cs="Cambria"/>
      <w:b/>
      <w:sz w:val="22"/>
    </w:rPr>
  </w:style>
  <w:style w:type="character" w:customStyle="1" w:styleId="MOX-NormlnodrkyChar">
    <w:name w:val="MOX - Normální odrážky Char"/>
    <w:basedOn w:val="MOX-NormlnChar"/>
    <w:link w:val="MOX-Normlnodrky"/>
    <w:rsid w:val="00F56057"/>
    <w:rPr>
      <w:rFonts w:ascii="Arial Narrow" w:eastAsia="Dotum" w:hAnsi="Arial Narrow" w:cs="Calibri"/>
      <w:sz w:val="18"/>
      <w:szCs w:val="22"/>
    </w:rPr>
  </w:style>
  <w:style w:type="character" w:customStyle="1" w:styleId="Nadpis6Char">
    <w:name w:val="Nadpis 6 Char"/>
    <w:basedOn w:val="Standardnpsmoodstavce"/>
    <w:link w:val="Nadpis6"/>
    <w:uiPriority w:val="99"/>
    <w:rsid w:val="00343C1D"/>
    <w:rPr>
      <w:rFonts w:ascii="Cambria" w:eastAsia="Times New Roman" w:hAnsi="Cambria" w:cs="Cambria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rsid w:val="0042103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E956C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56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Svtlseznam1">
    <w:name w:val="Světlý seznam1"/>
    <w:basedOn w:val="Normlntabulka"/>
    <w:uiPriority w:val="61"/>
    <w:rsid w:val="00B85EF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katabulky1">
    <w:name w:val="Mřížka tabulky1"/>
    <w:basedOn w:val="Normlntabulka"/>
    <w:next w:val="Mkatabulky"/>
    <w:uiPriority w:val="39"/>
    <w:rsid w:val="005B39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BD0AF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vtltabulkasmkou1">
    <w:name w:val="Grid Table 1 Light"/>
    <w:basedOn w:val="Normlntabulka"/>
    <w:uiPriority w:val="46"/>
    <w:rsid w:val="00BD0A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EB28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28B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28B9"/>
    <w:rPr>
      <w:rFonts w:ascii="Gulim" w:eastAsia="Gulim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28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28B9"/>
    <w:rPr>
      <w:rFonts w:ascii="Gulim" w:eastAsia="Gulim" w:hAnsi="Times New Roman"/>
      <w:b/>
      <w:bCs/>
    </w:rPr>
  </w:style>
  <w:style w:type="table" w:customStyle="1" w:styleId="Svtlseznam11">
    <w:name w:val="Světlý seznam11"/>
    <w:basedOn w:val="Normlntabulka"/>
    <w:uiPriority w:val="61"/>
    <w:rsid w:val="00AA4F7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FBFB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vtltabulkasmkou11">
    <w:name w:val="Světlá tabulka s mřížkou 11"/>
    <w:basedOn w:val="Normlntabulka"/>
    <w:next w:val="Svtltabulkasmkou1"/>
    <w:uiPriority w:val="46"/>
    <w:rsid w:val="002B01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katabulky2">
    <w:name w:val="Mřížka tabulky2"/>
    <w:basedOn w:val="Normlntabulka"/>
    <w:next w:val="Mkatabulky"/>
    <w:uiPriority w:val="99"/>
    <w:rsid w:val="00E147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12B2A"/>
    <w:rPr>
      <w:color w:val="605E5C"/>
      <w:shd w:val="clear" w:color="auto" w:fill="E1DFDD"/>
    </w:rPr>
  </w:style>
  <w:style w:type="table" w:customStyle="1" w:styleId="Mkatabulky3">
    <w:name w:val="Mřížka tabulky3"/>
    <w:basedOn w:val="Normlntabulka"/>
    <w:next w:val="Mkatabulky"/>
    <w:uiPriority w:val="39"/>
    <w:rsid w:val="008072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-zprva">
    <w:name w:val="B-zpráva"/>
    <w:uiPriority w:val="99"/>
    <w:rsid w:val="0073296C"/>
    <w:pPr>
      <w:numPr>
        <w:numId w:val="5"/>
      </w:numPr>
    </w:pPr>
  </w:style>
  <w:style w:type="table" w:customStyle="1" w:styleId="Mkatabulky4">
    <w:name w:val="Mřížka tabulky4"/>
    <w:basedOn w:val="Normlntabulka"/>
    <w:next w:val="Mkatabulky"/>
    <w:uiPriority w:val="99"/>
    <w:rsid w:val="00A717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0D4E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31">
    <w:name w:val="Mřížka tabulky31"/>
    <w:basedOn w:val="Normlntabulka"/>
    <w:next w:val="Mkatabulky"/>
    <w:uiPriority w:val="39"/>
    <w:rsid w:val="0064696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vtltabulkasmkou111">
    <w:name w:val="Světlá tabulka s mřížkou 111"/>
    <w:basedOn w:val="Normlntabulka"/>
    <w:next w:val="Svtltabulkasmkou1"/>
    <w:uiPriority w:val="46"/>
    <w:rsid w:val="00BB6DC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111">
    <w:name w:val="Světlá tabulka s mřížkou 1111"/>
    <w:basedOn w:val="Normlntabulka"/>
    <w:next w:val="Svtltabulkasmkou1"/>
    <w:uiPriority w:val="46"/>
    <w:rsid w:val="00BB6DC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511CE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-text4">
    <w:name w:val="B-text4"/>
    <w:uiPriority w:val="99"/>
    <w:rsid w:val="00646AB5"/>
    <w:pPr>
      <w:numPr>
        <w:numId w:val="6"/>
      </w:numPr>
    </w:pPr>
  </w:style>
  <w:style w:type="paragraph" w:styleId="Obsah1">
    <w:name w:val="toc 1"/>
    <w:basedOn w:val="Normln"/>
    <w:next w:val="Normln"/>
    <w:autoRedefine/>
    <w:uiPriority w:val="39"/>
    <w:unhideWhenUsed/>
    <w:locked/>
    <w:rsid w:val="002D7EE3"/>
    <w:pPr>
      <w:tabs>
        <w:tab w:val="left" w:pos="480"/>
        <w:tab w:val="right" w:leader="dot" w:pos="9950"/>
      </w:tabs>
      <w:suppressAutoHyphens/>
      <w:spacing w:after="100"/>
      <w:ind w:left="0"/>
      <w:jc w:val="both"/>
    </w:pPr>
    <w:rPr>
      <w:rFonts w:ascii="Arial Narrow" w:eastAsia="Times New Roman" w:hAnsi="Arial Narrow"/>
      <w:lang w:eastAsia="ar-SA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2D7EE3"/>
    <w:pPr>
      <w:suppressAutoHyphens/>
      <w:spacing w:after="100"/>
      <w:ind w:left="240"/>
      <w:jc w:val="both"/>
    </w:pPr>
    <w:rPr>
      <w:rFonts w:ascii="Arial Narrow" w:eastAsia="Times New Roman" w:hAnsi="Arial Narrow"/>
      <w:lang w:eastAsia="ar-SA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2D7EE3"/>
    <w:pPr>
      <w:suppressAutoHyphens/>
      <w:spacing w:after="100"/>
      <w:ind w:left="480"/>
      <w:jc w:val="both"/>
    </w:pPr>
    <w:rPr>
      <w:rFonts w:ascii="Arial Narrow" w:eastAsia="Times New Roman" w:hAnsi="Arial Narrow"/>
      <w:lang w:eastAsia="ar-SA"/>
    </w:rPr>
  </w:style>
  <w:style w:type="paragraph" w:styleId="Obsah4">
    <w:name w:val="toc 4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66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88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locked/>
    <w:rsid w:val="002D7EE3"/>
    <w:pPr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WWOutlineListStyle15">
    <w:name w:val="WW_OutlineListStyle_15"/>
    <w:basedOn w:val="Bezseznamu"/>
    <w:rsid w:val="001C04EA"/>
    <w:pPr>
      <w:numPr>
        <w:numId w:val="8"/>
      </w:numPr>
    </w:pPr>
  </w:style>
  <w:style w:type="paragraph" w:customStyle="1" w:styleId="MOX-Normln">
    <w:name w:val="MOX - Normální"/>
    <w:link w:val="MOX-NormlnChar"/>
    <w:qFormat/>
    <w:rsid w:val="00BE3637"/>
    <w:pPr>
      <w:ind w:left="567" w:firstLine="709"/>
      <w:jc w:val="both"/>
    </w:pPr>
    <w:rPr>
      <w:rFonts w:ascii="Arial Narrow" w:eastAsia="Dotum" w:hAnsi="Arial Narrow" w:cs="Calibri"/>
      <w:sz w:val="18"/>
      <w:szCs w:val="22"/>
    </w:rPr>
  </w:style>
  <w:style w:type="character" w:customStyle="1" w:styleId="MOX-NormlnChar">
    <w:name w:val="MOX - Normální Char"/>
    <w:basedOn w:val="Standardnpsmoodstavce"/>
    <w:link w:val="MOX-Normln"/>
    <w:rsid w:val="00BE3637"/>
    <w:rPr>
      <w:rFonts w:ascii="Arial Narrow" w:eastAsia="Dotum" w:hAnsi="Arial Narrow" w:cs="Calibri"/>
      <w:sz w:val="18"/>
      <w:szCs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00D5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00D53"/>
    <w:rPr>
      <w:rFonts w:ascii="Gulim" w:eastAsia="Gulim" w:hAnsi="Times New Roman"/>
      <w:szCs w:val="24"/>
    </w:rPr>
  </w:style>
  <w:style w:type="paragraph" w:customStyle="1" w:styleId="MOX-NormlnNadpis2">
    <w:name w:val="MOX - Normální Nadpis 2"/>
    <w:next w:val="MOX-Normln"/>
    <w:link w:val="MOX-NormlnNadpis2Char"/>
    <w:qFormat/>
    <w:rsid w:val="00E8217C"/>
    <w:pPr>
      <w:spacing w:before="240" w:after="120"/>
      <w:ind w:left="567"/>
    </w:pPr>
    <w:rPr>
      <w:rFonts w:ascii="Arial Narrow" w:eastAsia="Dotum" w:hAnsi="Arial Narrow" w:cs="Calibri"/>
      <w:b/>
      <w:sz w:val="18"/>
      <w:szCs w:val="22"/>
    </w:rPr>
  </w:style>
  <w:style w:type="character" w:customStyle="1" w:styleId="MOX-NormlnNadpis2Char">
    <w:name w:val="MOX - Normální Nadpis 2 Char"/>
    <w:basedOn w:val="MOX-NormlnChar"/>
    <w:link w:val="MOX-NormlnNadpis2"/>
    <w:rsid w:val="00E8217C"/>
    <w:rPr>
      <w:rFonts w:ascii="Arial Narrow" w:eastAsia="Dotum" w:hAnsi="Arial Narrow" w:cs="Calibri"/>
      <w:b/>
      <w:sz w:val="18"/>
      <w:szCs w:val="22"/>
    </w:rPr>
  </w:style>
  <w:style w:type="paragraph" w:customStyle="1" w:styleId="MOX-NormlnNadpis1">
    <w:name w:val="MOX - Normální Nadpis 1"/>
    <w:next w:val="MOX-Normln"/>
    <w:link w:val="MOX-NormlnNadpis1Char"/>
    <w:qFormat/>
    <w:rsid w:val="00E8217C"/>
    <w:pPr>
      <w:tabs>
        <w:tab w:val="left" w:pos="5387"/>
      </w:tabs>
      <w:spacing w:before="240" w:after="120"/>
      <w:ind w:left="567"/>
    </w:pPr>
    <w:rPr>
      <w:rFonts w:ascii="Arial Narrow" w:eastAsia="Dotum" w:hAnsi="Arial Narrow" w:cs="Calibri"/>
      <w:b/>
      <w:iCs/>
      <w:sz w:val="18"/>
      <w:szCs w:val="16"/>
      <w:u w:val="single"/>
      <w:lang w:eastAsia="en-US"/>
    </w:rPr>
  </w:style>
  <w:style w:type="character" w:customStyle="1" w:styleId="MOX-NormlnNadpis1Char">
    <w:name w:val="MOX - Normální Nadpis 1 Char"/>
    <w:basedOn w:val="Standardnpsmoodstavce"/>
    <w:link w:val="MOX-NormlnNadpis1"/>
    <w:rsid w:val="00E8217C"/>
    <w:rPr>
      <w:rFonts w:ascii="Arial Narrow" w:eastAsia="Dotum" w:hAnsi="Arial Narrow" w:cs="Calibri"/>
      <w:b/>
      <w:iCs/>
      <w:sz w:val="18"/>
      <w:szCs w:val="16"/>
      <w:u w:val="single"/>
      <w:lang w:eastAsia="en-US"/>
    </w:rPr>
  </w:style>
  <w:style w:type="paragraph" w:customStyle="1" w:styleId="MOX-NormlnTabulka">
    <w:name w:val="MOX - Normální Tabulka"/>
    <w:link w:val="MOX-NormlnTabulkaChar"/>
    <w:qFormat/>
    <w:rsid w:val="00E8217C"/>
    <w:rPr>
      <w:rFonts w:ascii="Arial Narrow" w:eastAsia="Dotum" w:hAnsi="Arial Narrow" w:cs="Calibri"/>
      <w:sz w:val="16"/>
      <w:szCs w:val="22"/>
    </w:rPr>
  </w:style>
  <w:style w:type="character" w:customStyle="1" w:styleId="MOX-NormlnTabulkaChar">
    <w:name w:val="MOX - Normální Tabulka Char"/>
    <w:basedOn w:val="MOX-NormlnChar"/>
    <w:link w:val="MOX-NormlnTabulka"/>
    <w:rsid w:val="00E8217C"/>
    <w:rPr>
      <w:rFonts w:ascii="Arial Narrow" w:eastAsia="Dotum" w:hAnsi="Arial Narrow" w:cs="Calibri"/>
      <w:sz w:val="16"/>
      <w:szCs w:val="22"/>
    </w:rPr>
  </w:style>
  <w:style w:type="table" w:customStyle="1" w:styleId="MOX-tabulka">
    <w:name w:val="MOX - tabulka"/>
    <w:basedOn w:val="Normlntabulka"/>
    <w:uiPriority w:val="39"/>
    <w:rsid w:val="00E8217C"/>
    <w:rPr>
      <w:rFonts w:ascii="Arial Narrow" w:hAnsi="Arial Narrow"/>
      <w:sz w:val="22"/>
      <w:szCs w:val="22"/>
      <w:lang w:eastAsia="en-US"/>
    </w:rPr>
    <w:tblPr>
      <w:tblInd w:w="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Arial Narrow" w:hAnsi="Arial Narrow"/>
        <w:b/>
        <w:sz w:val="16"/>
      </w:rPr>
      <w:tblPr/>
      <w:tcPr>
        <w:shd w:val="clear" w:color="auto" w:fill="D9D9D9" w:themeFill="background1" w:themeFillShade="D9"/>
      </w:tcPr>
    </w:tblStylePr>
  </w:style>
  <w:style w:type="paragraph" w:customStyle="1" w:styleId="MOX-NormlnTabulkatun">
    <w:name w:val="MOX - Normální Tabulka tučně"/>
    <w:link w:val="MOX-NormlnTabulkatunChar"/>
    <w:rsid w:val="00E8217C"/>
    <w:pPr>
      <w:suppressAutoHyphens/>
    </w:pPr>
    <w:rPr>
      <w:rFonts w:ascii="Arial Narrow" w:eastAsia="Times New Roman" w:hAnsi="Arial Narrow"/>
      <w:b/>
      <w:sz w:val="16"/>
      <w:szCs w:val="24"/>
      <w:lang w:eastAsia="ar-SA"/>
    </w:rPr>
  </w:style>
  <w:style w:type="character" w:customStyle="1" w:styleId="MOX-NormlnTabulkatunChar">
    <w:name w:val="MOX - Normální Tabulka tučně Char"/>
    <w:link w:val="MOX-NormlnTabulkatun"/>
    <w:rsid w:val="00E8217C"/>
    <w:rPr>
      <w:rFonts w:ascii="Arial Narrow" w:eastAsia="Times New Roman" w:hAnsi="Arial Narrow"/>
      <w:b/>
      <w:sz w:val="16"/>
      <w:szCs w:val="24"/>
      <w:lang w:eastAsia="ar-SA"/>
    </w:rPr>
  </w:style>
  <w:style w:type="paragraph" w:customStyle="1" w:styleId="NNormln">
    <w:name w:val="NNormální"/>
    <w:basedOn w:val="Normln"/>
    <w:link w:val="NNormlnChar"/>
    <w:qFormat/>
    <w:rsid w:val="00FF153E"/>
    <w:pPr>
      <w:ind w:left="708"/>
      <w:jc w:val="both"/>
    </w:pPr>
    <w:rPr>
      <w:rFonts w:ascii="Arial Narrow" w:eastAsia="Dotum" w:hAnsi="Arial Narrow" w:cs="Calibri"/>
      <w:sz w:val="18"/>
      <w:szCs w:val="22"/>
    </w:rPr>
  </w:style>
  <w:style w:type="character" w:customStyle="1" w:styleId="NNormlnChar">
    <w:name w:val="NNormální Char"/>
    <w:basedOn w:val="Standardnpsmoodstavce"/>
    <w:link w:val="NNormln"/>
    <w:rsid w:val="00FF153E"/>
    <w:rPr>
      <w:rFonts w:ascii="Arial Narrow" w:eastAsia="Dotum" w:hAnsi="Arial Narrow" w:cs="Calibri"/>
      <w:sz w:val="18"/>
      <w:szCs w:val="22"/>
    </w:rPr>
  </w:style>
  <w:style w:type="paragraph" w:customStyle="1" w:styleId="NNnormal">
    <w:name w:val="NN normal"/>
    <w:basedOn w:val="NNormln"/>
    <w:link w:val="NNnormalChar"/>
    <w:qFormat/>
    <w:rsid w:val="003A662B"/>
  </w:style>
  <w:style w:type="character" w:customStyle="1" w:styleId="NNnormalChar">
    <w:name w:val="NN normal Char"/>
    <w:basedOn w:val="NNormlnChar"/>
    <w:link w:val="NNnormal"/>
    <w:rsid w:val="003A662B"/>
    <w:rPr>
      <w:rFonts w:ascii="Arial Narrow" w:eastAsia="Dotum" w:hAnsi="Arial Narrow" w:cs="Calibr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mox-atelie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33F2F-C09E-4559-B04A-C39E06BE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krejskaj</dc:creator>
  <cp:lastModifiedBy>Jaroslav Krejska</cp:lastModifiedBy>
  <cp:revision>42</cp:revision>
  <cp:lastPrinted>2025-05-23T09:59:00Z</cp:lastPrinted>
  <dcterms:created xsi:type="dcterms:W3CDTF">2024-10-15T06:38:00Z</dcterms:created>
  <dcterms:modified xsi:type="dcterms:W3CDTF">2025-12-11T14:58:00Z</dcterms:modified>
</cp:coreProperties>
</file>